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BD2E5B" w:rsidTr="00BD2E5B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BD2E5B" w:rsidRPr="00BD2E5B" w:rsidRDefault="00BD2E5B" w:rsidP="0020222F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20222F">
              <w:rPr>
                <w:b/>
                <w:sz w:val="32"/>
                <w:szCs w:val="32"/>
              </w:rPr>
              <w:t>EDUCAZIONE CIVICA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PRIMA</w:t>
            </w:r>
          </w:p>
        </w:tc>
      </w:tr>
      <w:tr w:rsidR="00BD2E5B" w:rsidTr="00BD2E5B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BD2E5B" w:rsidRPr="00BD2E5B" w:rsidRDefault="00BD2E5B" w:rsidP="00BD2E5B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BD2E5B" w:rsidTr="00BD2E5B">
        <w:tc>
          <w:tcPr>
            <w:tcW w:w="3569" w:type="dxa"/>
            <w:shd w:val="clear" w:color="auto" w:fill="F7CAAC" w:themeFill="accent2" w:themeFillTint="66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BD2E5B" w:rsidTr="00BD2E5B">
        <w:tc>
          <w:tcPr>
            <w:tcW w:w="3569" w:type="dxa"/>
          </w:tcPr>
          <w:p w:rsidR="0020222F" w:rsidRDefault="0020222F" w:rsidP="0020222F">
            <w:r>
              <w:t>L’allievo/a</w:t>
            </w:r>
            <w:r w:rsidR="003C5074">
              <w:t xml:space="preserve"> in piena autonomia </w:t>
            </w:r>
          </w:p>
          <w:p w:rsidR="0020222F" w:rsidRDefault="003C5074" w:rsidP="0020222F">
            <w:r>
              <w:t>u</w:t>
            </w:r>
            <w:r w:rsidR="0020222F">
              <w:t>tilizza materiali, attrezzature, ri</w:t>
            </w:r>
            <w:r>
              <w:t>sorse con cura e responsabilità; o</w:t>
            </w:r>
            <w:r w:rsidR="0020222F">
              <w:t>sserva le regole di convivenza interne e le regole della comunità e partecipa alla costruzione di quelle della classe e della scuola.</w:t>
            </w:r>
            <w:r>
              <w:t xml:space="preserve"> Spontaneamente e consapevolmente c</w:t>
            </w:r>
            <w:r w:rsidR="0020222F">
              <w:t xml:space="preserve">ollabora nel lavoro e nel gioco, aiutando i compagni in difficoltà e </w:t>
            </w:r>
            <w:r>
              <w:t>ap</w:t>
            </w:r>
            <w:r w:rsidR="0020222F">
              <w:t>portando contributi originali.</w:t>
            </w:r>
          </w:p>
          <w:p w:rsidR="0020222F" w:rsidRDefault="0020222F" w:rsidP="0020222F">
            <w:r>
              <w:t>Sa adeguare il proprio comportamento e il registro comunicativo ai diversi contesti e al ruolo degli interlocutori.</w:t>
            </w:r>
          </w:p>
          <w:p w:rsidR="00BD2E5B" w:rsidRPr="00BD2E5B" w:rsidRDefault="0020222F" w:rsidP="0020222F">
            <w:r>
              <w:t>Accetta sconfitte, frustrazioni, contrarietà, difficoltà, senza reazioni esagerate, sia fisiche che verbali.</w:t>
            </w:r>
          </w:p>
        </w:tc>
        <w:tc>
          <w:tcPr>
            <w:tcW w:w="3569" w:type="dxa"/>
          </w:tcPr>
          <w:p w:rsidR="0020222F" w:rsidRDefault="0020222F" w:rsidP="0020222F">
            <w:r>
              <w:t>L’allievo/a</w:t>
            </w:r>
            <w:r w:rsidR="003C5074">
              <w:t xml:space="preserve"> u</w:t>
            </w:r>
            <w:r>
              <w:t xml:space="preserve">tilizza materiali, attrezzature, risorse </w:t>
            </w:r>
            <w:r w:rsidR="003C5074">
              <w:t>con buona cura e responsabilità; solitamente osserva</w:t>
            </w:r>
            <w:r>
              <w:t xml:space="preserve"> le regole di convivenza int</w:t>
            </w:r>
            <w:r w:rsidR="003C5074">
              <w:t>erne e le regole della comunità e c</w:t>
            </w:r>
            <w:r>
              <w:t>ollabora nel lavoro e nel gioco, aiutando i compagni in difficoltà.</w:t>
            </w:r>
          </w:p>
          <w:p w:rsidR="0020222F" w:rsidRDefault="0020222F" w:rsidP="0020222F">
            <w:r>
              <w:t>Sa adeguare il proprio comportamento e il registro comunicativo ai diversi contesti e al ruolo degli interlocutori.</w:t>
            </w:r>
          </w:p>
          <w:p w:rsidR="007A504C" w:rsidRPr="00BD2E5B" w:rsidRDefault="0020222F" w:rsidP="0020222F">
            <w:r>
              <w:t>Accetta sconfitte, frustrazioni, contrarietà, difficoltà, senza reazioni esagerate, sia fisiche che verbali.</w:t>
            </w:r>
          </w:p>
        </w:tc>
        <w:tc>
          <w:tcPr>
            <w:tcW w:w="3569" w:type="dxa"/>
          </w:tcPr>
          <w:p w:rsidR="0020222F" w:rsidRDefault="003C5074" w:rsidP="0020222F">
            <w:r>
              <w:t>L’allievo/a u</w:t>
            </w:r>
            <w:r w:rsidR="0020222F">
              <w:t>tilizza materiali, attrezzature, risorse con discreta cura e responsabilità.</w:t>
            </w:r>
          </w:p>
          <w:p w:rsidR="0020222F" w:rsidRDefault="003C5074" w:rsidP="0020222F">
            <w:r>
              <w:t>Con il supporto e lo stimolo dell’insegnante o</w:t>
            </w:r>
            <w:r w:rsidR="0020222F">
              <w:t>sserva le regole di convivenza int</w:t>
            </w:r>
            <w:r>
              <w:t>erne e le regole della comunità e c</w:t>
            </w:r>
            <w:r w:rsidR="0020222F">
              <w:t>ollabora nel lavoro e nel gioco.</w:t>
            </w:r>
          </w:p>
          <w:p w:rsidR="0020222F" w:rsidRDefault="0020222F" w:rsidP="0020222F">
            <w:r>
              <w:t>Sa adeguare con discreta autonomia il proprio comportamento e il registro comunicativo ai diversi contesti e al ruolo degli interlocutori.</w:t>
            </w:r>
          </w:p>
          <w:p w:rsidR="007A504C" w:rsidRPr="00BD2E5B" w:rsidRDefault="0020222F" w:rsidP="0020222F">
            <w:r>
              <w:t>Se aiutato riesce ad accettare sconfitte, frustrazioni, contrarietà, difficoltà e a limitare reazioni esagerate, sia fisiche che verbali.</w:t>
            </w:r>
          </w:p>
        </w:tc>
        <w:tc>
          <w:tcPr>
            <w:tcW w:w="3570" w:type="dxa"/>
          </w:tcPr>
          <w:p w:rsidR="0020222F" w:rsidRPr="00983CBC" w:rsidRDefault="00983CBC" w:rsidP="0020222F">
            <w:pPr>
              <w:widowControl w:val="0"/>
              <w:autoSpaceDE w:val="0"/>
              <w:autoSpaceDN w:val="0"/>
              <w:ind w:right="122"/>
              <w:contextualSpacing/>
              <w:rPr>
                <w:rFonts w:eastAsia="Arial Narrow" w:cstheme="minorHAnsi"/>
                <w:lang w:eastAsia="it-IT" w:bidi="it-IT"/>
              </w:rPr>
            </w:pPr>
            <w:r w:rsidRPr="00983CBC">
              <w:rPr>
                <w:rFonts w:eastAsia="Arial Narrow" w:cstheme="minorHAnsi"/>
                <w:lang w:eastAsia="it-IT" w:bidi="it-IT"/>
              </w:rPr>
              <w:t>L’alunno/a u</w:t>
            </w:r>
            <w:r w:rsidR="0020222F" w:rsidRPr="00983CBC">
              <w:rPr>
                <w:rFonts w:eastAsia="Arial Narrow" w:cstheme="minorHAnsi"/>
                <w:lang w:eastAsia="it-IT" w:bidi="it-IT"/>
              </w:rPr>
              <w:t>tilizza materiali, attrezzature, risorse con il costante richiamo alla cura e al senso di responsabilità.</w:t>
            </w:r>
          </w:p>
          <w:p w:rsidR="0020222F" w:rsidRPr="00983CBC" w:rsidRDefault="0020222F" w:rsidP="0020222F">
            <w:pPr>
              <w:widowControl w:val="0"/>
              <w:autoSpaceDE w:val="0"/>
              <w:autoSpaceDN w:val="0"/>
              <w:ind w:right="122"/>
              <w:contextualSpacing/>
              <w:rPr>
                <w:rFonts w:eastAsia="Arial Narrow" w:cstheme="minorHAnsi"/>
                <w:lang w:eastAsia="it-IT" w:bidi="it-IT"/>
              </w:rPr>
            </w:pPr>
            <w:r w:rsidRPr="00983CBC">
              <w:rPr>
                <w:rFonts w:eastAsia="Arial Narrow" w:cstheme="minorHAnsi"/>
                <w:lang w:eastAsia="it-IT" w:bidi="it-IT"/>
              </w:rPr>
              <w:t>Osserva le regole di convivenza interne e le regole della comunità se opportunamente stimolato.</w:t>
            </w:r>
          </w:p>
          <w:p w:rsidR="0020222F" w:rsidRPr="00983CBC" w:rsidRDefault="0020222F" w:rsidP="0020222F">
            <w:pPr>
              <w:widowControl w:val="0"/>
              <w:autoSpaceDE w:val="0"/>
              <w:autoSpaceDN w:val="0"/>
              <w:contextualSpacing/>
              <w:rPr>
                <w:rFonts w:eastAsia="Arial Narrow" w:cstheme="minorHAnsi"/>
                <w:lang w:eastAsia="it-IT" w:bidi="it-IT"/>
              </w:rPr>
            </w:pPr>
            <w:r w:rsidRPr="00983CBC">
              <w:rPr>
                <w:rFonts w:eastAsia="Arial Narrow" w:cstheme="minorHAnsi"/>
                <w:lang w:eastAsia="it-IT" w:bidi="it-IT"/>
              </w:rPr>
              <w:t>Non sempre collabora nel lavoro e nel gioco.</w:t>
            </w:r>
          </w:p>
          <w:p w:rsidR="0020222F" w:rsidRPr="00983CBC" w:rsidRDefault="0020222F" w:rsidP="0020222F">
            <w:pPr>
              <w:widowControl w:val="0"/>
              <w:autoSpaceDE w:val="0"/>
              <w:autoSpaceDN w:val="0"/>
              <w:ind w:right="75"/>
              <w:rPr>
                <w:rFonts w:eastAsia="Arial Narrow" w:cstheme="minorHAnsi"/>
                <w:lang w:eastAsia="it-IT" w:bidi="it-IT"/>
              </w:rPr>
            </w:pPr>
            <w:r w:rsidRPr="00983CBC">
              <w:rPr>
                <w:rFonts w:eastAsia="Arial Narrow" w:cstheme="minorHAnsi"/>
                <w:lang w:eastAsia="it-IT" w:bidi="it-IT"/>
              </w:rPr>
              <w:t>Sa adeguare con sufficiente autonomia il proprio</w:t>
            </w:r>
            <w:r w:rsidR="00983CBC">
              <w:rPr>
                <w:rFonts w:eastAsia="Arial Narrow" w:cstheme="minorHAnsi"/>
                <w:lang w:eastAsia="it-IT" w:bidi="it-IT"/>
              </w:rPr>
              <w:t xml:space="preserve"> </w:t>
            </w:r>
            <w:r w:rsidRPr="00983CBC">
              <w:rPr>
                <w:rFonts w:eastAsia="Arial Narrow" w:cstheme="minorHAnsi"/>
                <w:lang w:eastAsia="it-IT" w:bidi="it-IT"/>
              </w:rPr>
              <w:t>comportamento e il registro comunicativo ai diversi contesti e al ruolo degli interlocutori.</w:t>
            </w:r>
          </w:p>
          <w:p w:rsidR="0020222F" w:rsidRPr="00983CBC" w:rsidRDefault="0020222F" w:rsidP="0020222F">
            <w:pPr>
              <w:widowControl w:val="0"/>
              <w:autoSpaceDE w:val="0"/>
              <w:autoSpaceDN w:val="0"/>
              <w:ind w:right="75"/>
              <w:rPr>
                <w:rFonts w:eastAsia="Arial Narrow" w:cstheme="minorHAnsi"/>
                <w:lang w:eastAsia="it-IT" w:bidi="it-IT"/>
              </w:rPr>
            </w:pPr>
            <w:r w:rsidRPr="00983CBC">
              <w:rPr>
                <w:rFonts w:eastAsia="Arial Narrow" w:cstheme="minorHAnsi"/>
                <w:lang w:eastAsia="it-IT" w:bidi="it-IT"/>
              </w:rPr>
              <w:t>Con difficoltà riesce ad accettare sconfitte, frustrazioni, contrarietà, difficoltà e a limitare reazioni esagerate, sia fisiche che verbali.</w:t>
            </w:r>
          </w:p>
          <w:p w:rsidR="00BD2E5B" w:rsidRPr="00BD2E5B" w:rsidRDefault="00BD2E5B" w:rsidP="005B2597"/>
        </w:tc>
      </w:tr>
    </w:tbl>
    <w:p w:rsidR="00A17A90" w:rsidRDefault="00A17A90" w:rsidP="00BD2E5B">
      <w:pPr>
        <w:jc w:val="center"/>
      </w:pPr>
    </w:p>
    <w:p w:rsidR="00BD2E5B" w:rsidRDefault="00BD2E5B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BD2E5B" w:rsidTr="006A0138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BD2E5B" w:rsidRPr="00BD2E5B" w:rsidRDefault="00BD2E5B" w:rsidP="0020222F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20222F">
              <w:rPr>
                <w:b/>
                <w:sz w:val="32"/>
                <w:szCs w:val="32"/>
              </w:rPr>
              <w:t>EDUCAZIONE CIVICA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 w:rsidR="001C34ED">
              <w:rPr>
                <w:b/>
                <w:sz w:val="32"/>
                <w:szCs w:val="32"/>
              </w:rPr>
              <w:t>SECONDA</w:t>
            </w:r>
          </w:p>
        </w:tc>
      </w:tr>
      <w:tr w:rsidR="00BD2E5B" w:rsidTr="006A0138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BD2E5B" w:rsidRPr="00BD2E5B" w:rsidRDefault="00BD2E5B" w:rsidP="006A0138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BD2E5B" w:rsidTr="006A0138">
        <w:tc>
          <w:tcPr>
            <w:tcW w:w="3569" w:type="dxa"/>
            <w:shd w:val="clear" w:color="auto" w:fill="F7CAAC" w:themeFill="accent2" w:themeFillTint="66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1C34ED" w:rsidTr="006A0138">
        <w:tc>
          <w:tcPr>
            <w:tcW w:w="3569" w:type="dxa"/>
          </w:tcPr>
          <w:p w:rsidR="00843276" w:rsidRPr="00983CBC" w:rsidRDefault="00843276" w:rsidP="00843276">
            <w:pPr>
              <w:rPr>
                <w:sz w:val="20"/>
                <w:szCs w:val="20"/>
              </w:rPr>
            </w:pPr>
            <w:r w:rsidRPr="00983CBC">
              <w:rPr>
                <w:sz w:val="20"/>
                <w:szCs w:val="20"/>
              </w:rPr>
              <w:t xml:space="preserve">L’alunno/a in completa autonomia utilizza materiali, attrezzature, risorse con cura e responsabilità, </w:t>
            </w:r>
          </w:p>
          <w:p w:rsidR="00843276" w:rsidRPr="00983CBC" w:rsidRDefault="00843276" w:rsidP="00843276">
            <w:pPr>
              <w:rPr>
                <w:sz w:val="20"/>
                <w:szCs w:val="20"/>
              </w:rPr>
            </w:pPr>
            <w:r w:rsidRPr="00983CBC">
              <w:rPr>
                <w:sz w:val="20"/>
                <w:szCs w:val="20"/>
              </w:rPr>
              <w:t>Osserva le regole di convivenza interne e le regole della comunità e partecipa alla costruzione di quelle della classe e della scuola.</w:t>
            </w:r>
          </w:p>
          <w:p w:rsidR="00843276" w:rsidRPr="00983CBC" w:rsidRDefault="00843276" w:rsidP="00843276">
            <w:pPr>
              <w:rPr>
                <w:sz w:val="20"/>
                <w:szCs w:val="20"/>
              </w:rPr>
            </w:pPr>
            <w:r w:rsidRPr="00983CBC">
              <w:rPr>
                <w:sz w:val="20"/>
                <w:szCs w:val="20"/>
              </w:rPr>
              <w:t>Collabora nel lavoro e nel gioco, aiutando i compagni in difficoltà e portando contributi originali.</w:t>
            </w:r>
          </w:p>
          <w:p w:rsidR="00843276" w:rsidRPr="00983CBC" w:rsidRDefault="00843276" w:rsidP="00843276">
            <w:pPr>
              <w:rPr>
                <w:sz w:val="20"/>
                <w:szCs w:val="20"/>
              </w:rPr>
            </w:pPr>
            <w:r w:rsidRPr="00983CBC">
              <w:rPr>
                <w:sz w:val="20"/>
                <w:szCs w:val="20"/>
              </w:rPr>
              <w:t>Sa adeguare il proprio comportamento e il registro comunicativo ai diversi contesti e al ruolo degli interlocutori.</w:t>
            </w:r>
          </w:p>
          <w:p w:rsidR="00843276" w:rsidRPr="00983CBC" w:rsidRDefault="00843276" w:rsidP="00843276">
            <w:pPr>
              <w:rPr>
                <w:sz w:val="20"/>
                <w:szCs w:val="20"/>
              </w:rPr>
            </w:pPr>
            <w:r w:rsidRPr="00983CBC">
              <w:rPr>
                <w:sz w:val="20"/>
                <w:szCs w:val="20"/>
              </w:rPr>
              <w:t>Accetta sconfitte, frustrazioni, contrarietà, difficoltà, senza reazioni esagerate, sia fisiche che verbali.</w:t>
            </w:r>
          </w:p>
          <w:p w:rsidR="00843276" w:rsidRPr="00983CBC" w:rsidRDefault="00843276" w:rsidP="00843276">
            <w:pPr>
              <w:rPr>
                <w:sz w:val="20"/>
                <w:szCs w:val="20"/>
              </w:rPr>
            </w:pPr>
            <w:r w:rsidRPr="00983CBC">
              <w:rPr>
                <w:sz w:val="20"/>
                <w:szCs w:val="20"/>
              </w:rPr>
              <w:t>Ascolta i compagni tenendo conto dei loro punti di vista, ne rispetta la diversità e mette in atto comportamenti di accoglienza e di aiuto.</w:t>
            </w:r>
          </w:p>
          <w:p w:rsidR="00843276" w:rsidRPr="00983CBC" w:rsidRDefault="00843276" w:rsidP="00843276">
            <w:pPr>
              <w:rPr>
                <w:sz w:val="20"/>
                <w:szCs w:val="20"/>
              </w:rPr>
            </w:pPr>
            <w:r w:rsidRPr="00983CBC">
              <w:rPr>
                <w:sz w:val="20"/>
                <w:szCs w:val="20"/>
              </w:rPr>
              <w:t>È consapevole dei propri diritti ma anche dei doveri legati ai diversi ruoli ricoperti (figlio, alunno, compagno di classe, di gioco).</w:t>
            </w:r>
          </w:p>
          <w:p w:rsidR="001C34ED" w:rsidRPr="00983CBC" w:rsidRDefault="00843276" w:rsidP="00BA39C3">
            <w:pPr>
              <w:rPr>
                <w:sz w:val="20"/>
                <w:szCs w:val="20"/>
              </w:rPr>
            </w:pPr>
            <w:r w:rsidRPr="00983CBC">
              <w:rPr>
                <w:sz w:val="20"/>
                <w:szCs w:val="20"/>
              </w:rPr>
              <w:t>Comprende il significato dei principi fondamentali e di alcune norme che hanno ril</w:t>
            </w:r>
            <w:r w:rsidR="00BA39C3">
              <w:rPr>
                <w:sz w:val="20"/>
                <w:szCs w:val="20"/>
              </w:rPr>
              <w:t>ievo per la sua vita quotidiana.</w:t>
            </w:r>
          </w:p>
        </w:tc>
        <w:tc>
          <w:tcPr>
            <w:tcW w:w="3569" w:type="dxa"/>
          </w:tcPr>
          <w:p w:rsidR="00843276" w:rsidRPr="00983CBC" w:rsidRDefault="00843276" w:rsidP="00843276">
            <w:pPr>
              <w:rPr>
                <w:sz w:val="20"/>
                <w:szCs w:val="20"/>
              </w:rPr>
            </w:pPr>
            <w:r w:rsidRPr="00983CBC">
              <w:rPr>
                <w:sz w:val="20"/>
                <w:szCs w:val="20"/>
              </w:rPr>
              <w:t>L’alunno/a utilizza materiali, attrezzature, risorse con buona cura e responsabilità.</w:t>
            </w:r>
          </w:p>
          <w:p w:rsidR="00843276" w:rsidRPr="00983CBC" w:rsidRDefault="00843276" w:rsidP="00843276">
            <w:pPr>
              <w:rPr>
                <w:sz w:val="20"/>
                <w:szCs w:val="20"/>
              </w:rPr>
            </w:pPr>
            <w:r w:rsidRPr="00983CBC">
              <w:rPr>
                <w:sz w:val="20"/>
                <w:szCs w:val="20"/>
              </w:rPr>
              <w:t xml:space="preserve">Osserva sempre le regole di convivenza interne e le regole della comunità. </w:t>
            </w:r>
          </w:p>
          <w:p w:rsidR="00843276" w:rsidRPr="00983CBC" w:rsidRDefault="00843276" w:rsidP="00843276">
            <w:pPr>
              <w:rPr>
                <w:sz w:val="20"/>
                <w:szCs w:val="20"/>
              </w:rPr>
            </w:pPr>
            <w:r w:rsidRPr="00983CBC">
              <w:rPr>
                <w:sz w:val="20"/>
                <w:szCs w:val="20"/>
              </w:rPr>
              <w:t>Collabora nel lavoro e nel gioco, aiutando i compagni in difficoltà.</w:t>
            </w:r>
          </w:p>
          <w:p w:rsidR="00843276" w:rsidRPr="00983CBC" w:rsidRDefault="00843276" w:rsidP="00843276">
            <w:pPr>
              <w:rPr>
                <w:sz w:val="20"/>
                <w:szCs w:val="20"/>
              </w:rPr>
            </w:pPr>
            <w:r w:rsidRPr="00983CBC">
              <w:rPr>
                <w:sz w:val="20"/>
                <w:szCs w:val="20"/>
              </w:rPr>
              <w:t>Sa adeguare il proprio comportamento e il registro comunicativo ai diversi contesti e al ruolo degli interlocutori.</w:t>
            </w:r>
          </w:p>
          <w:p w:rsidR="00843276" w:rsidRPr="00983CBC" w:rsidRDefault="00843276" w:rsidP="00843276">
            <w:pPr>
              <w:rPr>
                <w:sz w:val="20"/>
                <w:szCs w:val="20"/>
              </w:rPr>
            </w:pPr>
            <w:r w:rsidRPr="00983CBC">
              <w:rPr>
                <w:sz w:val="20"/>
                <w:szCs w:val="20"/>
              </w:rPr>
              <w:t>Accetta sconfitte, frustrazioni, contrarietà, difficoltà, senza reazioni esagerate, sia fisiche che verbali.</w:t>
            </w:r>
          </w:p>
          <w:p w:rsidR="00843276" w:rsidRPr="00983CBC" w:rsidRDefault="00843276" w:rsidP="00843276">
            <w:pPr>
              <w:rPr>
                <w:sz w:val="20"/>
                <w:szCs w:val="20"/>
              </w:rPr>
            </w:pPr>
            <w:r w:rsidRPr="00983CBC">
              <w:rPr>
                <w:sz w:val="20"/>
                <w:szCs w:val="20"/>
              </w:rPr>
              <w:t>Ascolta i compagni tenendo conto dei loro punti di vista e ne rispetta la diversità.</w:t>
            </w:r>
          </w:p>
          <w:p w:rsidR="00843276" w:rsidRPr="00983CBC" w:rsidRDefault="00843276" w:rsidP="00843276">
            <w:pPr>
              <w:rPr>
                <w:sz w:val="20"/>
                <w:szCs w:val="20"/>
              </w:rPr>
            </w:pPr>
            <w:r w:rsidRPr="00983CBC">
              <w:rPr>
                <w:sz w:val="20"/>
                <w:szCs w:val="20"/>
              </w:rPr>
              <w:t>È consapevole dei propri diritti ma anche dei doveri legati ai diversi ruoli ricoperti (figlio, alunno, compagno di classe, di gioco).</w:t>
            </w:r>
          </w:p>
          <w:p w:rsidR="001C34ED" w:rsidRPr="00983CBC" w:rsidRDefault="00843276" w:rsidP="00BA39C3">
            <w:pPr>
              <w:rPr>
                <w:sz w:val="20"/>
                <w:szCs w:val="20"/>
              </w:rPr>
            </w:pPr>
            <w:r w:rsidRPr="00983CBC">
              <w:rPr>
                <w:sz w:val="20"/>
                <w:szCs w:val="20"/>
              </w:rPr>
              <w:t xml:space="preserve">È in grado di esprimere semplici giudizi sul significato dei principi fondamentali e di alcune norme che hanno rilievo per la sua vita quotidiana </w:t>
            </w:r>
            <w:r w:rsidR="00BA39C3">
              <w:rPr>
                <w:sz w:val="20"/>
                <w:szCs w:val="20"/>
              </w:rPr>
              <w:t>.</w:t>
            </w:r>
          </w:p>
        </w:tc>
        <w:tc>
          <w:tcPr>
            <w:tcW w:w="3569" w:type="dxa"/>
          </w:tcPr>
          <w:p w:rsidR="00843276" w:rsidRPr="00983CBC" w:rsidRDefault="00843276" w:rsidP="00843276">
            <w:pPr>
              <w:rPr>
                <w:sz w:val="20"/>
                <w:szCs w:val="20"/>
              </w:rPr>
            </w:pPr>
            <w:r w:rsidRPr="00983CBC">
              <w:rPr>
                <w:sz w:val="20"/>
                <w:szCs w:val="20"/>
              </w:rPr>
              <w:t>L’alunno/a utilizza materiali, attrezzature, risorse con discreta cura e responsabilità.</w:t>
            </w:r>
          </w:p>
          <w:p w:rsidR="00843276" w:rsidRPr="00983CBC" w:rsidRDefault="00843276" w:rsidP="00843276">
            <w:pPr>
              <w:rPr>
                <w:sz w:val="20"/>
                <w:szCs w:val="20"/>
              </w:rPr>
            </w:pPr>
            <w:r w:rsidRPr="00983CBC">
              <w:rPr>
                <w:sz w:val="20"/>
                <w:szCs w:val="20"/>
              </w:rPr>
              <w:t>Osserva le regole di convivenza interne e le regole della comunità.</w:t>
            </w:r>
          </w:p>
          <w:p w:rsidR="00843276" w:rsidRPr="00983CBC" w:rsidRDefault="00843276" w:rsidP="00843276">
            <w:pPr>
              <w:rPr>
                <w:sz w:val="20"/>
                <w:szCs w:val="20"/>
              </w:rPr>
            </w:pPr>
            <w:r w:rsidRPr="00983CBC">
              <w:rPr>
                <w:sz w:val="20"/>
                <w:szCs w:val="20"/>
              </w:rPr>
              <w:t>Collabora nel lavoro e nel gioco.</w:t>
            </w:r>
          </w:p>
          <w:p w:rsidR="00843276" w:rsidRPr="00983CBC" w:rsidRDefault="00843276" w:rsidP="00843276">
            <w:pPr>
              <w:rPr>
                <w:sz w:val="20"/>
                <w:szCs w:val="20"/>
              </w:rPr>
            </w:pPr>
            <w:r w:rsidRPr="00983CBC">
              <w:rPr>
                <w:sz w:val="20"/>
                <w:szCs w:val="20"/>
              </w:rPr>
              <w:t>Sa adeguare con discreta autonomia il proprio comportamento e il registro comunicativo ai diversi contesti e al ruolo degli interlocutori.</w:t>
            </w:r>
          </w:p>
          <w:p w:rsidR="00843276" w:rsidRPr="00983CBC" w:rsidRDefault="00843276" w:rsidP="00843276">
            <w:pPr>
              <w:rPr>
                <w:sz w:val="20"/>
                <w:szCs w:val="20"/>
              </w:rPr>
            </w:pPr>
            <w:r w:rsidRPr="00983CBC">
              <w:rPr>
                <w:sz w:val="20"/>
                <w:szCs w:val="20"/>
              </w:rPr>
              <w:t>Se aiutato riesce ad accettare sconfitte, frustrazioni, contrarietà, difficoltà e a limitare reazioni esagerate, sia fisiche che verbali.</w:t>
            </w:r>
          </w:p>
          <w:p w:rsidR="00843276" w:rsidRPr="00983CBC" w:rsidRDefault="00843276" w:rsidP="00843276">
            <w:pPr>
              <w:rPr>
                <w:sz w:val="20"/>
                <w:szCs w:val="20"/>
              </w:rPr>
            </w:pPr>
            <w:r w:rsidRPr="00983CBC">
              <w:rPr>
                <w:sz w:val="20"/>
                <w:szCs w:val="20"/>
              </w:rPr>
              <w:t>Ascolta i compagni e cerca di tener conto dei loro punti di vista e della loro diversità per condizione e provenienza.</w:t>
            </w:r>
          </w:p>
          <w:p w:rsidR="00843276" w:rsidRPr="00983CBC" w:rsidRDefault="00843276" w:rsidP="00843276">
            <w:pPr>
              <w:rPr>
                <w:sz w:val="20"/>
                <w:szCs w:val="20"/>
              </w:rPr>
            </w:pPr>
            <w:r w:rsidRPr="00983CBC">
              <w:rPr>
                <w:sz w:val="20"/>
                <w:szCs w:val="20"/>
              </w:rPr>
              <w:t>È discretamente consapevole dei propri diritti ma anche dei doveri legati ai diversi ruoli ricoperti (figlio, alunno, compagno di classe, di gioco).</w:t>
            </w:r>
          </w:p>
          <w:p w:rsidR="001C34ED" w:rsidRPr="00983CBC" w:rsidRDefault="00843276" w:rsidP="00DC2E95">
            <w:pPr>
              <w:rPr>
                <w:sz w:val="20"/>
                <w:szCs w:val="20"/>
              </w:rPr>
            </w:pPr>
            <w:r w:rsidRPr="00983CBC">
              <w:rPr>
                <w:sz w:val="20"/>
                <w:szCs w:val="20"/>
              </w:rPr>
              <w:t xml:space="preserve">È discretamente in grado di esprimere semplici giudizi sul significato dei principi fondamentali e di alcune norme che hanno rilievo per la sua vita quotidiana </w:t>
            </w:r>
          </w:p>
        </w:tc>
        <w:tc>
          <w:tcPr>
            <w:tcW w:w="3570" w:type="dxa"/>
          </w:tcPr>
          <w:p w:rsidR="00843276" w:rsidRPr="00983CBC" w:rsidRDefault="00843276" w:rsidP="00843276">
            <w:pPr>
              <w:rPr>
                <w:sz w:val="20"/>
                <w:szCs w:val="20"/>
              </w:rPr>
            </w:pPr>
            <w:r w:rsidRPr="00983CBC">
              <w:rPr>
                <w:sz w:val="20"/>
                <w:szCs w:val="20"/>
              </w:rPr>
              <w:t>L’alunno/a utilizza materiali, attrezzature, risorse con il costante richiamo alla cura e al senso di responsabilità.</w:t>
            </w:r>
          </w:p>
          <w:p w:rsidR="00843276" w:rsidRPr="00983CBC" w:rsidRDefault="00843276" w:rsidP="00843276">
            <w:pPr>
              <w:rPr>
                <w:sz w:val="20"/>
                <w:szCs w:val="20"/>
              </w:rPr>
            </w:pPr>
            <w:r w:rsidRPr="00983CBC">
              <w:rPr>
                <w:sz w:val="20"/>
                <w:szCs w:val="20"/>
              </w:rPr>
              <w:t>Osserva le regole di convivenza interne e le regole della comunità se opportunamente stimolato.</w:t>
            </w:r>
          </w:p>
          <w:p w:rsidR="00843276" w:rsidRPr="00983CBC" w:rsidRDefault="00843276" w:rsidP="00843276">
            <w:pPr>
              <w:rPr>
                <w:sz w:val="20"/>
                <w:szCs w:val="20"/>
              </w:rPr>
            </w:pPr>
            <w:r w:rsidRPr="00983CBC">
              <w:rPr>
                <w:sz w:val="20"/>
                <w:szCs w:val="20"/>
              </w:rPr>
              <w:t>Non sempre collabora nel lavoro e nel gioco.</w:t>
            </w:r>
          </w:p>
          <w:p w:rsidR="00843276" w:rsidRPr="00983CBC" w:rsidRDefault="00843276" w:rsidP="00843276">
            <w:pPr>
              <w:rPr>
                <w:sz w:val="20"/>
                <w:szCs w:val="20"/>
              </w:rPr>
            </w:pPr>
            <w:r w:rsidRPr="00983CBC">
              <w:rPr>
                <w:sz w:val="20"/>
                <w:szCs w:val="20"/>
              </w:rPr>
              <w:t>Sa adeguare con sufficiente autonomia il proprio comportamento e il registro comunicativo ai diversi contesti e al ruolo degli interlocutori.</w:t>
            </w:r>
          </w:p>
          <w:p w:rsidR="00843276" w:rsidRPr="00983CBC" w:rsidRDefault="00843276" w:rsidP="00843276">
            <w:pPr>
              <w:rPr>
                <w:sz w:val="20"/>
                <w:szCs w:val="20"/>
              </w:rPr>
            </w:pPr>
            <w:r w:rsidRPr="00983CBC">
              <w:rPr>
                <w:sz w:val="20"/>
                <w:szCs w:val="20"/>
              </w:rPr>
              <w:t>Con difficoltà riesce ad accettare sconfitte, frustrazioni, contrarietà, difficoltà e a limitare reazioni esagerate, sia fisiche che verbali.</w:t>
            </w:r>
          </w:p>
          <w:p w:rsidR="00843276" w:rsidRPr="00983CBC" w:rsidRDefault="00843276" w:rsidP="00843276">
            <w:pPr>
              <w:rPr>
                <w:sz w:val="20"/>
                <w:szCs w:val="20"/>
              </w:rPr>
            </w:pPr>
            <w:r w:rsidRPr="00983CBC">
              <w:rPr>
                <w:sz w:val="20"/>
                <w:szCs w:val="20"/>
              </w:rPr>
              <w:t>Non sempre è in grado di ascoltare i compagni, di tener conto dei loro punti di vista e della loro diversità per condizione e provenienza.</w:t>
            </w:r>
          </w:p>
          <w:p w:rsidR="00843276" w:rsidRPr="00983CBC" w:rsidRDefault="00843276" w:rsidP="00843276">
            <w:pPr>
              <w:rPr>
                <w:sz w:val="20"/>
                <w:szCs w:val="20"/>
              </w:rPr>
            </w:pPr>
            <w:r w:rsidRPr="00983CBC">
              <w:rPr>
                <w:sz w:val="20"/>
                <w:szCs w:val="20"/>
              </w:rPr>
              <w:t>È sufficientemente consapevole dei propri diritti ma anche dei doveri legati ai diversi ruoli ricoperti (figlio, alunno, compagno di classe, di gioco).</w:t>
            </w:r>
          </w:p>
          <w:p w:rsidR="001C34ED" w:rsidRPr="00983CBC" w:rsidRDefault="00843276" w:rsidP="00DC2E95">
            <w:pPr>
              <w:rPr>
                <w:sz w:val="20"/>
                <w:szCs w:val="20"/>
              </w:rPr>
            </w:pPr>
            <w:r w:rsidRPr="00983CBC">
              <w:rPr>
                <w:sz w:val="20"/>
                <w:szCs w:val="20"/>
              </w:rPr>
              <w:t>Se guidato è in grado di riflettere sul significato dei principi fondamentali e di alcune norme che hanno ril</w:t>
            </w:r>
            <w:r w:rsidR="00DC2E95">
              <w:rPr>
                <w:sz w:val="20"/>
                <w:szCs w:val="20"/>
              </w:rPr>
              <w:t>ievo per la sua vita quotidiana.</w:t>
            </w:r>
          </w:p>
        </w:tc>
      </w:tr>
    </w:tbl>
    <w:p w:rsidR="00BD2E5B" w:rsidRDefault="00BD2E5B" w:rsidP="00BD2E5B">
      <w:pPr>
        <w:jc w:val="center"/>
      </w:pPr>
    </w:p>
    <w:p w:rsidR="001C34ED" w:rsidRDefault="001C34ED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1C34ED" w:rsidTr="006A0138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1C34ED" w:rsidRPr="00BD2E5B" w:rsidRDefault="001C34ED" w:rsidP="0020222F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20222F">
              <w:rPr>
                <w:b/>
                <w:sz w:val="32"/>
                <w:szCs w:val="32"/>
              </w:rPr>
              <w:t>EDUCAZIONE CIVICA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TERZA</w:t>
            </w:r>
          </w:p>
        </w:tc>
      </w:tr>
      <w:tr w:rsidR="001C34ED" w:rsidTr="006A0138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1C34ED" w:rsidTr="006A0138">
        <w:tc>
          <w:tcPr>
            <w:tcW w:w="3569" w:type="dxa"/>
            <w:shd w:val="clear" w:color="auto" w:fill="F7CAAC" w:themeFill="accent2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01139B" w:rsidTr="006A0138">
        <w:tc>
          <w:tcPr>
            <w:tcW w:w="3569" w:type="dxa"/>
          </w:tcPr>
          <w:p w:rsidR="002A5DF1" w:rsidRPr="00F62F2D" w:rsidRDefault="002A5DF1" w:rsidP="002A5DF1">
            <w:pPr>
              <w:rPr>
                <w:rFonts w:cstheme="minorHAnsi"/>
                <w:sz w:val="20"/>
                <w:szCs w:val="20"/>
              </w:rPr>
            </w:pPr>
            <w:r w:rsidRPr="00F62F2D">
              <w:rPr>
                <w:rFonts w:eastAsia="Calibri" w:cstheme="minorHAnsi"/>
                <w:sz w:val="20"/>
                <w:szCs w:val="20"/>
              </w:rPr>
              <w:t>L’alunno/a u</w:t>
            </w:r>
            <w:r w:rsidRPr="00F62F2D">
              <w:rPr>
                <w:rFonts w:cstheme="minorHAnsi"/>
                <w:sz w:val="20"/>
                <w:szCs w:val="20"/>
              </w:rPr>
              <w:t xml:space="preserve">tilizza materiali, attrezzature, risorse con cura e responsabilità. </w:t>
            </w:r>
          </w:p>
          <w:p w:rsidR="002A5DF1" w:rsidRPr="00F62F2D" w:rsidRDefault="002A5DF1" w:rsidP="002A5DF1">
            <w:pPr>
              <w:pStyle w:val="TableParagraph"/>
              <w:ind w:left="0" w:righ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F62F2D">
              <w:rPr>
                <w:rFonts w:asciiTheme="minorHAnsi" w:hAnsiTheme="minorHAnsi" w:cstheme="minorHAnsi"/>
                <w:sz w:val="20"/>
                <w:szCs w:val="20"/>
              </w:rPr>
              <w:t>Osserva le regole di convivenza interne e le regole della comunità e partecipa alla costruzione di quelle della classe e della scuola.</w:t>
            </w:r>
          </w:p>
          <w:p w:rsidR="002A5DF1" w:rsidRPr="00F62F2D" w:rsidRDefault="002A5DF1" w:rsidP="002A5DF1">
            <w:pPr>
              <w:pStyle w:val="TableParagraph"/>
              <w:ind w:left="0" w:righ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F62F2D">
              <w:rPr>
                <w:rFonts w:asciiTheme="minorHAnsi" w:hAnsiTheme="minorHAnsi" w:cstheme="minorHAnsi"/>
                <w:sz w:val="20"/>
                <w:szCs w:val="20"/>
              </w:rPr>
              <w:t>Collabora nel lavoro e nel gioco, aiutando i compagni in difficoltà e apportando contributi originali.</w:t>
            </w:r>
          </w:p>
          <w:p w:rsidR="002A5DF1" w:rsidRPr="00F62F2D" w:rsidRDefault="002A5DF1" w:rsidP="002A5DF1">
            <w:pPr>
              <w:pStyle w:val="TableParagraph"/>
              <w:ind w:left="0" w:right="75"/>
              <w:rPr>
                <w:rFonts w:asciiTheme="minorHAnsi" w:hAnsiTheme="minorHAnsi" w:cstheme="minorHAnsi"/>
                <w:sz w:val="20"/>
                <w:szCs w:val="20"/>
              </w:rPr>
            </w:pPr>
            <w:r w:rsidRPr="00F62F2D">
              <w:rPr>
                <w:rFonts w:asciiTheme="minorHAnsi" w:hAnsiTheme="minorHAnsi" w:cstheme="minorHAnsi"/>
                <w:sz w:val="20"/>
                <w:szCs w:val="20"/>
              </w:rPr>
              <w:t>Sa adeguare il proprio comportamento e il registro comunicativo ai diversi contesti e al ruolo degli interlocutori.</w:t>
            </w:r>
          </w:p>
          <w:p w:rsidR="002A5DF1" w:rsidRPr="00F62F2D" w:rsidRDefault="002A5DF1" w:rsidP="002A5DF1">
            <w:pPr>
              <w:pStyle w:val="TableParagraph"/>
              <w:ind w:left="0" w:right="75"/>
              <w:rPr>
                <w:rFonts w:asciiTheme="minorHAnsi" w:hAnsiTheme="minorHAnsi" w:cstheme="minorHAnsi"/>
                <w:sz w:val="20"/>
                <w:szCs w:val="20"/>
              </w:rPr>
            </w:pPr>
            <w:r w:rsidRPr="00F62F2D">
              <w:rPr>
                <w:rFonts w:asciiTheme="minorHAnsi" w:hAnsiTheme="minorHAnsi" w:cstheme="minorHAnsi"/>
                <w:sz w:val="20"/>
                <w:szCs w:val="20"/>
              </w:rPr>
              <w:t>Accetta sconfitte, frustrazioni, contrarietà, difficoltà, senza reazioni esagerate, sia fisiche che verbali.</w:t>
            </w:r>
          </w:p>
          <w:p w:rsidR="002A5DF1" w:rsidRPr="00F62F2D" w:rsidRDefault="002A5DF1" w:rsidP="002A5DF1">
            <w:pPr>
              <w:pStyle w:val="TableParagraph"/>
              <w:spacing w:before="1"/>
              <w:ind w:left="0" w:righ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F62F2D">
              <w:rPr>
                <w:rFonts w:asciiTheme="minorHAnsi" w:hAnsiTheme="minorHAnsi" w:cstheme="minorHAnsi"/>
                <w:sz w:val="20"/>
                <w:szCs w:val="20"/>
              </w:rPr>
              <w:t>Ascolta i compagni tenendo conto dei loro punti di vista, ne rispetta la diversità e mette in atto comportamenti di accoglienza e di aiuto.</w:t>
            </w:r>
          </w:p>
          <w:p w:rsidR="002A5DF1" w:rsidRPr="00F62F2D" w:rsidRDefault="002A5DF1" w:rsidP="002A5DF1">
            <w:pPr>
              <w:pStyle w:val="TableParagraph"/>
              <w:spacing w:before="1"/>
              <w:ind w:left="0" w:righ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F62F2D">
              <w:rPr>
                <w:rFonts w:asciiTheme="minorHAnsi" w:hAnsiTheme="minorHAnsi" w:cstheme="minorHAnsi"/>
                <w:sz w:val="20"/>
                <w:szCs w:val="20"/>
              </w:rPr>
              <w:t>È consapevole dei propri diritti ma anche dei doveri legati ai diversi ruoli ricoperti (figlio, alunno, compagno di classe, di gioco).</w:t>
            </w:r>
          </w:p>
          <w:p w:rsidR="002A5DF1" w:rsidRPr="00F62F2D" w:rsidRDefault="002A5DF1" w:rsidP="002A5DF1">
            <w:pPr>
              <w:pStyle w:val="TableParagraph"/>
              <w:ind w:left="0" w:righ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F62F2D">
              <w:rPr>
                <w:rFonts w:asciiTheme="minorHAnsi" w:hAnsiTheme="minorHAnsi" w:cstheme="minorHAnsi"/>
                <w:sz w:val="20"/>
                <w:szCs w:val="20"/>
              </w:rPr>
              <w:t>Comprende il significato dei principi fondamentali e di alcune norme che hanno rilievo per la sua vita quotidiana.</w:t>
            </w:r>
          </w:p>
          <w:p w:rsidR="0001139B" w:rsidRPr="00F62F2D" w:rsidRDefault="0033424B" w:rsidP="0033424B">
            <w:pPr>
              <w:widowControl w:val="0"/>
              <w:autoSpaceDE w:val="0"/>
              <w:autoSpaceDN w:val="0"/>
              <w:ind w:right="392"/>
              <w:rPr>
                <w:sz w:val="20"/>
                <w:szCs w:val="20"/>
              </w:rPr>
            </w:pPr>
            <w:r w:rsidRPr="00F62F2D">
              <w:rPr>
                <w:sz w:val="20"/>
                <w:szCs w:val="20"/>
              </w:rPr>
              <w:t>L’alunno/a porta a termine il compito in completa autonomia dimostrando di aver raggiunto con sicurezza l’obiettivo in situazioni note (già proposte dal docente</w:t>
            </w:r>
            <w:r w:rsidR="004F2352">
              <w:rPr>
                <w:sz w:val="20"/>
                <w:szCs w:val="20"/>
              </w:rPr>
              <w:t xml:space="preserve">) e non note (situazioni nuove) </w:t>
            </w:r>
            <w:bookmarkStart w:id="0" w:name="_GoBack"/>
            <w:bookmarkEnd w:id="0"/>
            <w:r w:rsidRPr="00F62F2D">
              <w:rPr>
                <w:sz w:val="20"/>
                <w:szCs w:val="20"/>
              </w:rPr>
              <w:t xml:space="preserve">e utilizzando una varietà di risorse fornite dal docente e reperite spontaneamente in contesti formali e informali. L’alunno porta sempre a </w:t>
            </w:r>
            <w:r w:rsidRPr="00F62F2D">
              <w:rPr>
                <w:sz w:val="20"/>
                <w:szCs w:val="20"/>
              </w:rPr>
              <w:lastRenderedPageBreak/>
              <w:t>termine il compito con continuità e/o per tempi prolungati attivando competenze che afferiscono alle diverse discipline e si orienta nella complessità delle informazioni in modo pertinente e originale.</w:t>
            </w:r>
          </w:p>
        </w:tc>
        <w:tc>
          <w:tcPr>
            <w:tcW w:w="3569" w:type="dxa"/>
          </w:tcPr>
          <w:p w:rsidR="002607EE" w:rsidRPr="002607EE" w:rsidRDefault="002607EE" w:rsidP="002607EE">
            <w:pPr>
              <w:rPr>
                <w:sz w:val="20"/>
                <w:szCs w:val="20"/>
              </w:rPr>
            </w:pPr>
            <w:r w:rsidRPr="002607EE">
              <w:rPr>
                <w:sz w:val="20"/>
                <w:szCs w:val="20"/>
              </w:rPr>
              <w:lastRenderedPageBreak/>
              <w:t>L’alunno/a utilizza materiali, attrezzature, risorse con buona cura e responsabilità.</w:t>
            </w:r>
          </w:p>
          <w:p w:rsidR="002607EE" w:rsidRPr="002607EE" w:rsidRDefault="002607EE" w:rsidP="002607EE">
            <w:pPr>
              <w:rPr>
                <w:sz w:val="20"/>
                <w:szCs w:val="20"/>
              </w:rPr>
            </w:pPr>
            <w:r w:rsidRPr="002607EE">
              <w:rPr>
                <w:sz w:val="20"/>
                <w:szCs w:val="20"/>
              </w:rPr>
              <w:t xml:space="preserve">Osserva sempre le regole di convivenza interne e le regole della comunità. </w:t>
            </w:r>
          </w:p>
          <w:p w:rsidR="002607EE" w:rsidRPr="002607EE" w:rsidRDefault="002607EE" w:rsidP="002607EE">
            <w:pPr>
              <w:rPr>
                <w:sz w:val="20"/>
                <w:szCs w:val="20"/>
              </w:rPr>
            </w:pPr>
            <w:r w:rsidRPr="002607EE">
              <w:rPr>
                <w:sz w:val="20"/>
                <w:szCs w:val="20"/>
              </w:rPr>
              <w:t>Collabora nel lavoro e nel gioco, aiutando i compagni in difficoltà.</w:t>
            </w:r>
          </w:p>
          <w:p w:rsidR="002607EE" w:rsidRPr="002607EE" w:rsidRDefault="002607EE" w:rsidP="002607EE">
            <w:pPr>
              <w:rPr>
                <w:sz w:val="20"/>
                <w:szCs w:val="20"/>
              </w:rPr>
            </w:pPr>
            <w:r w:rsidRPr="002607EE">
              <w:rPr>
                <w:sz w:val="20"/>
                <w:szCs w:val="20"/>
              </w:rPr>
              <w:t>Sa adeguare il proprio comportamento e il registro comunicativo ai diversi contesti e al ruolo degli interlocutori.</w:t>
            </w:r>
          </w:p>
          <w:p w:rsidR="002607EE" w:rsidRPr="002607EE" w:rsidRDefault="002607EE" w:rsidP="002607EE">
            <w:pPr>
              <w:rPr>
                <w:sz w:val="20"/>
                <w:szCs w:val="20"/>
              </w:rPr>
            </w:pPr>
            <w:r w:rsidRPr="002607EE">
              <w:rPr>
                <w:sz w:val="20"/>
                <w:szCs w:val="20"/>
              </w:rPr>
              <w:t>Accetta sconfitte, frustrazioni, contrarietà, difficoltà, senza reazioni esagerate, sia fisiche che verbali.</w:t>
            </w:r>
          </w:p>
          <w:p w:rsidR="002607EE" w:rsidRPr="002607EE" w:rsidRDefault="002607EE" w:rsidP="002607EE">
            <w:pPr>
              <w:rPr>
                <w:sz w:val="20"/>
                <w:szCs w:val="20"/>
              </w:rPr>
            </w:pPr>
            <w:r w:rsidRPr="002607EE">
              <w:rPr>
                <w:sz w:val="20"/>
                <w:szCs w:val="20"/>
              </w:rPr>
              <w:t>Ascolta i compagni tenendo conto dei loro punti di vista e ne rispetta la diversità.</w:t>
            </w:r>
          </w:p>
          <w:p w:rsidR="002607EE" w:rsidRPr="002607EE" w:rsidRDefault="002607EE" w:rsidP="002607EE">
            <w:pPr>
              <w:rPr>
                <w:sz w:val="20"/>
                <w:szCs w:val="20"/>
              </w:rPr>
            </w:pPr>
            <w:r w:rsidRPr="002607EE">
              <w:rPr>
                <w:sz w:val="20"/>
                <w:szCs w:val="20"/>
              </w:rPr>
              <w:t>È consapevole dei propri diritti ma anche dei doveri legati ai diversi ruoli ricoperti (figlio, alunno, compagno di classe, di gioco).</w:t>
            </w:r>
          </w:p>
          <w:p w:rsidR="002607EE" w:rsidRPr="002607EE" w:rsidRDefault="002607EE" w:rsidP="002607EE">
            <w:pPr>
              <w:rPr>
                <w:sz w:val="20"/>
                <w:szCs w:val="20"/>
              </w:rPr>
            </w:pPr>
            <w:r w:rsidRPr="002607EE">
              <w:rPr>
                <w:sz w:val="20"/>
                <w:szCs w:val="20"/>
              </w:rPr>
              <w:t>È in grado di esprimere semplici giudizi sul significato dei principi fondamentali e di alcune norme che hanno rilievo per la sua vita quotidiana</w:t>
            </w:r>
            <w:r>
              <w:rPr>
                <w:sz w:val="20"/>
                <w:szCs w:val="20"/>
              </w:rPr>
              <w:t>.</w:t>
            </w:r>
          </w:p>
          <w:p w:rsidR="0001139B" w:rsidRPr="002607EE" w:rsidRDefault="00F62F2D" w:rsidP="00F62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F62F2D">
              <w:rPr>
                <w:sz w:val="20"/>
                <w:szCs w:val="20"/>
              </w:rPr>
              <w:t xml:space="preserve">’alunno porta a termine il compito in completa autonomia: solo in alcuni casi necessita dell’intervento diretto dell’insegnante. Mostra di aver raggiunto l’obiettivo in situazioni note (già proposte dal docente) e non note (situazioni nuove) con discreta sicurezza. L’alunno/a porta a termine il compito con continuità utilizzando le risorse fornite dal docente e solo talvolta reperite altrove e, attivando competenze che afferiscono alle diverse discipline, si </w:t>
            </w:r>
            <w:r w:rsidRPr="00F62F2D">
              <w:rPr>
                <w:sz w:val="20"/>
                <w:szCs w:val="20"/>
              </w:rPr>
              <w:lastRenderedPageBreak/>
              <w:t>orienta nella complessità delle informazioni in modo pertinente.</w:t>
            </w:r>
          </w:p>
        </w:tc>
        <w:tc>
          <w:tcPr>
            <w:tcW w:w="3569" w:type="dxa"/>
          </w:tcPr>
          <w:p w:rsidR="002607EE" w:rsidRPr="002607EE" w:rsidRDefault="002607EE" w:rsidP="002607EE">
            <w:pPr>
              <w:rPr>
                <w:rFonts w:eastAsia="Arial Narrow" w:cstheme="minorHAnsi"/>
                <w:sz w:val="20"/>
                <w:szCs w:val="20"/>
                <w:lang w:eastAsia="it-IT" w:bidi="it-IT"/>
              </w:rPr>
            </w:pPr>
            <w:r w:rsidRPr="002607EE">
              <w:rPr>
                <w:rFonts w:eastAsia="Calibri" w:cstheme="minorHAnsi"/>
                <w:sz w:val="20"/>
                <w:szCs w:val="20"/>
              </w:rPr>
              <w:lastRenderedPageBreak/>
              <w:t>L’alunno/a u</w:t>
            </w:r>
            <w:r w:rsidRPr="002607EE">
              <w:rPr>
                <w:rFonts w:eastAsia="Arial Narrow" w:cstheme="minorHAnsi"/>
                <w:sz w:val="20"/>
                <w:szCs w:val="20"/>
                <w:lang w:eastAsia="it-IT" w:bidi="it-IT"/>
              </w:rPr>
              <w:t xml:space="preserve">tilizza materiali, </w:t>
            </w:r>
            <w:r>
              <w:rPr>
                <w:rFonts w:eastAsia="Arial Narrow" w:cstheme="minorHAnsi"/>
                <w:sz w:val="20"/>
                <w:szCs w:val="20"/>
                <w:lang w:eastAsia="it-IT" w:bidi="it-IT"/>
              </w:rPr>
              <w:t>a</w:t>
            </w:r>
            <w:r w:rsidRPr="002607EE">
              <w:rPr>
                <w:rFonts w:eastAsia="Arial Narrow" w:cstheme="minorHAnsi"/>
                <w:sz w:val="20"/>
                <w:szCs w:val="20"/>
                <w:lang w:eastAsia="it-IT" w:bidi="it-IT"/>
              </w:rPr>
              <w:t>ttrezzature, risorse con discreta cura e responsabilità.</w:t>
            </w:r>
          </w:p>
          <w:p w:rsidR="002607EE" w:rsidRPr="002607EE" w:rsidRDefault="002607EE" w:rsidP="002607EE">
            <w:pPr>
              <w:widowControl w:val="0"/>
              <w:autoSpaceDE w:val="0"/>
              <w:autoSpaceDN w:val="0"/>
              <w:ind w:left="12"/>
              <w:contextualSpacing/>
              <w:rPr>
                <w:rFonts w:eastAsia="Arial Narrow" w:cstheme="minorHAnsi"/>
                <w:sz w:val="20"/>
                <w:szCs w:val="20"/>
                <w:lang w:eastAsia="it-IT" w:bidi="it-IT"/>
              </w:rPr>
            </w:pPr>
            <w:r w:rsidRPr="002607EE">
              <w:rPr>
                <w:rFonts w:eastAsia="Arial Narrow" w:cstheme="minorHAnsi"/>
                <w:sz w:val="20"/>
                <w:szCs w:val="20"/>
                <w:lang w:eastAsia="it-IT" w:bidi="it-IT"/>
              </w:rPr>
              <w:t>Osserva le regole di convivenza interne e le regole della comunità.</w:t>
            </w:r>
          </w:p>
          <w:p w:rsidR="002607EE" w:rsidRPr="002607EE" w:rsidRDefault="002607EE" w:rsidP="002607EE">
            <w:pPr>
              <w:widowControl w:val="0"/>
              <w:autoSpaceDE w:val="0"/>
              <w:autoSpaceDN w:val="0"/>
              <w:ind w:left="12"/>
              <w:contextualSpacing/>
              <w:rPr>
                <w:rFonts w:eastAsia="Arial Narrow" w:cstheme="minorHAnsi"/>
                <w:sz w:val="20"/>
                <w:szCs w:val="20"/>
                <w:lang w:eastAsia="it-IT" w:bidi="it-IT"/>
              </w:rPr>
            </w:pPr>
            <w:r w:rsidRPr="002607EE">
              <w:rPr>
                <w:rFonts w:eastAsia="Arial Narrow" w:cstheme="minorHAnsi"/>
                <w:sz w:val="20"/>
                <w:szCs w:val="20"/>
                <w:lang w:eastAsia="it-IT" w:bidi="it-IT"/>
              </w:rPr>
              <w:t>Collabora nel lavoro e nel gioco.</w:t>
            </w:r>
          </w:p>
          <w:p w:rsidR="002607EE" w:rsidRPr="002607EE" w:rsidRDefault="002607EE" w:rsidP="002607EE">
            <w:pPr>
              <w:widowControl w:val="0"/>
              <w:autoSpaceDE w:val="0"/>
              <w:autoSpaceDN w:val="0"/>
              <w:ind w:left="12" w:right="75"/>
              <w:jc w:val="both"/>
              <w:rPr>
                <w:rFonts w:eastAsia="Arial Narrow" w:cstheme="minorHAnsi"/>
                <w:sz w:val="20"/>
                <w:szCs w:val="20"/>
                <w:lang w:eastAsia="it-IT" w:bidi="it-IT"/>
              </w:rPr>
            </w:pPr>
            <w:r w:rsidRPr="002607EE">
              <w:rPr>
                <w:rFonts w:eastAsia="Arial Narrow" w:cstheme="minorHAnsi"/>
                <w:sz w:val="20"/>
                <w:szCs w:val="20"/>
                <w:lang w:eastAsia="it-IT" w:bidi="it-IT"/>
              </w:rPr>
              <w:t>Sa adeguare con discreta autonomia il proprio comportamento e il registro comunicativo ai diversi contesti e al ruolo degli interlocutori.</w:t>
            </w:r>
          </w:p>
          <w:p w:rsidR="002607EE" w:rsidRPr="002607EE" w:rsidRDefault="002607EE" w:rsidP="002607EE">
            <w:pPr>
              <w:widowControl w:val="0"/>
              <w:autoSpaceDE w:val="0"/>
              <w:autoSpaceDN w:val="0"/>
              <w:ind w:left="12" w:right="75"/>
              <w:jc w:val="both"/>
              <w:rPr>
                <w:rFonts w:eastAsia="Arial Narrow" w:cstheme="minorHAnsi"/>
                <w:sz w:val="20"/>
                <w:szCs w:val="20"/>
                <w:lang w:eastAsia="it-IT" w:bidi="it-IT"/>
              </w:rPr>
            </w:pPr>
            <w:r w:rsidRPr="002607EE">
              <w:rPr>
                <w:rFonts w:eastAsia="Arial Narrow" w:cstheme="minorHAnsi"/>
                <w:sz w:val="20"/>
                <w:szCs w:val="20"/>
                <w:lang w:eastAsia="it-IT" w:bidi="it-IT"/>
              </w:rPr>
              <w:t>Se aiutato riesce ad accettare sconfitte, frustrazioni, contrarietà, difficoltà e a limitare reazioni esagerate, sia fisiche che verbali.</w:t>
            </w:r>
          </w:p>
          <w:p w:rsidR="002607EE" w:rsidRPr="002607EE" w:rsidRDefault="002607EE" w:rsidP="002607EE">
            <w:pPr>
              <w:widowControl w:val="0"/>
              <w:autoSpaceDE w:val="0"/>
              <w:autoSpaceDN w:val="0"/>
              <w:ind w:left="12" w:right="122"/>
              <w:contextualSpacing/>
              <w:rPr>
                <w:rFonts w:eastAsia="Arial Narrow" w:cstheme="minorHAnsi"/>
                <w:sz w:val="20"/>
                <w:szCs w:val="20"/>
                <w:lang w:eastAsia="it-IT" w:bidi="it-IT"/>
              </w:rPr>
            </w:pPr>
            <w:r w:rsidRPr="002607EE">
              <w:rPr>
                <w:rFonts w:eastAsia="Arial Narrow" w:cstheme="minorHAnsi"/>
                <w:sz w:val="20"/>
                <w:szCs w:val="20"/>
                <w:lang w:eastAsia="it-IT" w:bidi="it-IT"/>
              </w:rPr>
              <w:t>Ascolta i compagni e cerca di tener conto dei loro punti di vista e della loro diversità per condizione e provenienza.</w:t>
            </w:r>
          </w:p>
          <w:p w:rsidR="002607EE" w:rsidRPr="002607EE" w:rsidRDefault="002607EE" w:rsidP="002607EE">
            <w:pPr>
              <w:widowControl w:val="0"/>
              <w:autoSpaceDE w:val="0"/>
              <w:autoSpaceDN w:val="0"/>
              <w:spacing w:before="1"/>
              <w:ind w:left="12" w:right="71"/>
              <w:jc w:val="both"/>
              <w:rPr>
                <w:rFonts w:eastAsia="Arial Narrow" w:cstheme="minorHAnsi"/>
                <w:sz w:val="20"/>
                <w:szCs w:val="20"/>
                <w:lang w:eastAsia="it-IT" w:bidi="it-IT"/>
              </w:rPr>
            </w:pPr>
            <w:r w:rsidRPr="002607EE">
              <w:rPr>
                <w:rFonts w:eastAsia="Arial Narrow" w:cstheme="minorHAnsi"/>
                <w:sz w:val="20"/>
                <w:szCs w:val="20"/>
                <w:lang w:eastAsia="it-IT" w:bidi="it-IT"/>
              </w:rPr>
              <w:t>È discretamente consapevole dei propri diritti ma anche dei doveri legati ai diversi ruoli ricoperti (figlio, alunno, compagno di classe, di gioco).</w:t>
            </w:r>
          </w:p>
          <w:p w:rsidR="00F62F2D" w:rsidRDefault="002607EE" w:rsidP="00F62F2D">
            <w:pPr>
              <w:widowControl w:val="0"/>
              <w:autoSpaceDE w:val="0"/>
              <w:autoSpaceDN w:val="0"/>
              <w:ind w:left="12"/>
              <w:contextualSpacing/>
              <w:rPr>
                <w:rFonts w:eastAsia="Arial Narrow" w:cstheme="minorHAnsi"/>
                <w:sz w:val="20"/>
                <w:szCs w:val="20"/>
                <w:lang w:eastAsia="it-IT" w:bidi="it-IT"/>
              </w:rPr>
            </w:pPr>
            <w:r w:rsidRPr="002607EE">
              <w:rPr>
                <w:rFonts w:eastAsia="Arial Narrow" w:cstheme="minorHAnsi"/>
                <w:sz w:val="20"/>
                <w:szCs w:val="20"/>
                <w:lang w:eastAsia="it-IT" w:bidi="it-IT"/>
              </w:rPr>
              <w:t>È discretamente in grado di esprimere semplici giudizi sul significato dei principi fondamentali e di alcune norme che hanno rilievo per la sua vita quotidiana</w:t>
            </w:r>
            <w:r w:rsidR="00F62F2D">
              <w:rPr>
                <w:rFonts w:eastAsia="Arial Narrow" w:cstheme="minorHAnsi"/>
                <w:sz w:val="20"/>
                <w:szCs w:val="20"/>
                <w:lang w:eastAsia="it-IT" w:bidi="it-IT"/>
              </w:rPr>
              <w:t>.</w:t>
            </w:r>
          </w:p>
          <w:p w:rsidR="0001139B" w:rsidRPr="0001139B" w:rsidRDefault="00F62F2D" w:rsidP="00F62F2D">
            <w:pPr>
              <w:widowControl w:val="0"/>
              <w:autoSpaceDE w:val="0"/>
              <w:autoSpaceDN w:val="0"/>
              <w:ind w:left="12"/>
              <w:contextualSpacing/>
            </w:pPr>
            <w:r w:rsidRPr="00F62F2D">
              <w:rPr>
                <w:rFonts w:eastAsia="Arial Narrow" w:cstheme="minorHAnsi"/>
                <w:sz w:val="20"/>
                <w:szCs w:val="20"/>
                <w:lang w:eastAsia="it-IT" w:bidi="it-IT"/>
              </w:rPr>
              <w:t>L’alunno/a porta a termine il com</w:t>
            </w:r>
            <w:r>
              <w:rPr>
                <w:rFonts w:eastAsia="Arial Narrow" w:cstheme="minorHAnsi"/>
                <w:sz w:val="20"/>
                <w:szCs w:val="20"/>
                <w:lang w:eastAsia="it-IT" w:bidi="it-IT"/>
              </w:rPr>
              <w:t xml:space="preserve">pito il più delle volte con il </w:t>
            </w:r>
            <w:r w:rsidRPr="00F62F2D">
              <w:rPr>
                <w:rFonts w:eastAsia="Arial Narrow" w:cstheme="minorHAnsi"/>
                <w:sz w:val="20"/>
                <w:szCs w:val="20"/>
                <w:lang w:eastAsia="it-IT" w:bidi="it-IT"/>
              </w:rPr>
              <w:t>supporto dell’insegnante</w:t>
            </w:r>
            <w:r w:rsidRPr="00F62F2D">
              <w:rPr>
                <w:rFonts w:eastAsia="Arial Narrow" w:cstheme="minorHAnsi"/>
                <w:sz w:val="20"/>
                <w:szCs w:val="20"/>
                <w:lang w:eastAsia="it-IT" w:bidi="it-IT"/>
              </w:rPr>
              <w:tab/>
              <w:t>dimostrando di aver raggiunto l’obiettivo solo in situazioni note, utilizzando solo le</w:t>
            </w:r>
            <w:r>
              <w:rPr>
                <w:rFonts w:eastAsia="Arial Narrow" w:cstheme="minorHAnsi"/>
                <w:sz w:val="20"/>
                <w:szCs w:val="20"/>
                <w:lang w:eastAsia="it-IT" w:bidi="it-IT"/>
              </w:rPr>
              <w:t xml:space="preserve"> risorse fornite dal docente e </w:t>
            </w:r>
            <w:r w:rsidRPr="00F62F2D">
              <w:rPr>
                <w:rFonts w:eastAsia="Arial Narrow" w:cstheme="minorHAnsi"/>
                <w:sz w:val="20"/>
                <w:szCs w:val="20"/>
                <w:lang w:eastAsia="it-IT" w:bidi="it-IT"/>
              </w:rPr>
              <w:t>attivando competenze che afferiscono alle diverse discipline cogliendone le informazioni essenziali.</w:t>
            </w:r>
            <w:r w:rsidR="002607EE" w:rsidRPr="002607EE">
              <w:rPr>
                <w:rFonts w:eastAsia="Arial Narrow" w:cstheme="minorHAnsi"/>
                <w:sz w:val="20"/>
                <w:szCs w:val="20"/>
                <w:lang w:eastAsia="it-IT" w:bidi="it-IT"/>
              </w:rPr>
              <w:t xml:space="preserve"> </w:t>
            </w:r>
          </w:p>
        </w:tc>
        <w:tc>
          <w:tcPr>
            <w:tcW w:w="3570" w:type="dxa"/>
          </w:tcPr>
          <w:p w:rsidR="00983CBC" w:rsidRPr="00983CBC" w:rsidRDefault="002607EE" w:rsidP="00983CBC">
            <w:pPr>
              <w:rPr>
                <w:sz w:val="20"/>
                <w:szCs w:val="20"/>
                <w:lang w:bidi="it-IT"/>
              </w:rPr>
            </w:pPr>
            <w:r>
              <w:rPr>
                <w:sz w:val="20"/>
                <w:szCs w:val="20"/>
                <w:lang w:bidi="it-IT"/>
              </w:rPr>
              <w:t>L’alunno/a u</w:t>
            </w:r>
            <w:r w:rsidR="00983CBC" w:rsidRPr="00983CBC">
              <w:rPr>
                <w:sz w:val="20"/>
                <w:szCs w:val="20"/>
                <w:lang w:bidi="it-IT"/>
              </w:rPr>
              <w:t>tilizza materiali, attrezzature, risorse con il costante richiamo alla cura e al senso di responsabilità.</w:t>
            </w:r>
          </w:p>
          <w:p w:rsidR="00983CBC" w:rsidRPr="00983CBC" w:rsidRDefault="00983CBC" w:rsidP="00983CBC">
            <w:pPr>
              <w:rPr>
                <w:sz w:val="20"/>
                <w:szCs w:val="20"/>
                <w:lang w:bidi="it-IT"/>
              </w:rPr>
            </w:pPr>
            <w:r w:rsidRPr="00983CBC">
              <w:rPr>
                <w:sz w:val="20"/>
                <w:szCs w:val="20"/>
                <w:lang w:bidi="it-IT"/>
              </w:rPr>
              <w:t>Osserva le regole di convivenza interne e le regole della comunità se opportunamente stimolato.</w:t>
            </w:r>
          </w:p>
          <w:p w:rsidR="00983CBC" w:rsidRPr="00983CBC" w:rsidRDefault="00983CBC" w:rsidP="00983CBC">
            <w:pPr>
              <w:rPr>
                <w:sz w:val="20"/>
                <w:szCs w:val="20"/>
                <w:lang w:bidi="it-IT"/>
              </w:rPr>
            </w:pPr>
            <w:r w:rsidRPr="00983CBC">
              <w:rPr>
                <w:sz w:val="20"/>
                <w:szCs w:val="20"/>
                <w:lang w:bidi="it-IT"/>
              </w:rPr>
              <w:t>Non sempre collabora nel lavoro e nel gioco.</w:t>
            </w:r>
          </w:p>
          <w:p w:rsidR="00983CBC" w:rsidRPr="00983CBC" w:rsidRDefault="00983CBC" w:rsidP="00983CBC">
            <w:pPr>
              <w:rPr>
                <w:sz w:val="20"/>
                <w:szCs w:val="20"/>
                <w:lang w:bidi="it-IT"/>
              </w:rPr>
            </w:pPr>
            <w:r w:rsidRPr="00983CBC">
              <w:rPr>
                <w:sz w:val="20"/>
                <w:szCs w:val="20"/>
                <w:lang w:bidi="it-IT"/>
              </w:rPr>
              <w:t>Sa adeguare con sufficiente autonomia il proprio comportamento e il registro comunicativo ai diversi contesti e al ruolo degli interlocutori.</w:t>
            </w:r>
          </w:p>
          <w:p w:rsidR="00983CBC" w:rsidRPr="00983CBC" w:rsidRDefault="00983CBC" w:rsidP="00983CBC">
            <w:pPr>
              <w:rPr>
                <w:sz w:val="20"/>
                <w:szCs w:val="20"/>
                <w:lang w:bidi="it-IT"/>
              </w:rPr>
            </w:pPr>
            <w:r w:rsidRPr="00983CBC">
              <w:rPr>
                <w:sz w:val="20"/>
                <w:szCs w:val="20"/>
                <w:lang w:bidi="it-IT"/>
              </w:rPr>
              <w:t>È sufficientemente consapevole dei propri diritti ma anche dei doveri legati ai diversi ruoli ricoperti (figlio, alunno, compagno di classe, di gioco).</w:t>
            </w:r>
          </w:p>
          <w:p w:rsidR="002607EE" w:rsidRDefault="00983CBC" w:rsidP="00983CBC">
            <w:pPr>
              <w:rPr>
                <w:sz w:val="20"/>
                <w:szCs w:val="20"/>
                <w:lang w:bidi="it-IT"/>
              </w:rPr>
            </w:pPr>
            <w:r w:rsidRPr="00983CBC">
              <w:rPr>
                <w:sz w:val="20"/>
                <w:szCs w:val="20"/>
                <w:lang w:bidi="it-IT"/>
              </w:rPr>
              <w:t>Se guidato è in grado di riflettere sul significato dei principi fondamentali e di alcune norme che hanno ril</w:t>
            </w:r>
            <w:r w:rsidR="002607EE">
              <w:rPr>
                <w:sz w:val="20"/>
                <w:szCs w:val="20"/>
                <w:lang w:bidi="it-IT"/>
              </w:rPr>
              <w:t>ievo per la sua vita quotidiana.</w:t>
            </w:r>
          </w:p>
          <w:p w:rsidR="0001139B" w:rsidRPr="00DC2E95" w:rsidRDefault="00DC2E95" w:rsidP="002607EE">
            <w:pPr>
              <w:rPr>
                <w:sz w:val="20"/>
                <w:szCs w:val="20"/>
              </w:rPr>
            </w:pPr>
            <w:r w:rsidRPr="00DC2E95">
              <w:rPr>
                <w:sz w:val="20"/>
                <w:szCs w:val="20"/>
              </w:rPr>
              <w:t>L’alunno/a porta a termine il compito solo con il supporto dell’insegnante dimostrando di aver raggiunto l’essenzialità dell’obiettivo in situazioni note. L’alunno/a porta a termine il compito utilizzando solo le risorse fornite appositamente dal docente e spesso in modo discontinuo e con il costante aiuto dell’insegnante attiva competenze che afferiscono solo ad alcune discipline.</w:t>
            </w:r>
          </w:p>
        </w:tc>
      </w:tr>
    </w:tbl>
    <w:p w:rsidR="00BD2E5B" w:rsidRPr="009F7712" w:rsidRDefault="00BD2E5B" w:rsidP="001C34ED">
      <w:pPr>
        <w:spacing w:after="0" w:line="240" w:lineRule="auto"/>
        <w:jc w:val="center"/>
        <w:rPr>
          <w:sz w:val="24"/>
          <w:szCs w:val="24"/>
        </w:rPr>
      </w:pPr>
    </w:p>
    <w:p w:rsidR="001C34ED" w:rsidRDefault="001C34ED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1C34ED" w:rsidTr="006A0138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1C34ED" w:rsidRPr="00BD2E5B" w:rsidRDefault="001C34ED" w:rsidP="0020222F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20222F">
              <w:rPr>
                <w:b/>
                <w:sz w:val="32"/>
                <w:szCs w:val="32"/>
              </w:rPr>
              <w:t>EDUCAZIONE CIVICA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QUARTA</w:t>
            </w:r>
          </w:p>
        </w:tc>
      </w:tr>
      <w:tr w:rsidR="001C34ED" w:rsidTr="006A0138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1C34ED" w:rsidTr="006A0138">
        <w:tc>
          <w:tcPr>
            <w:tcW w:w="3569" w:type="dxa"/>
            <w:shd w:val="clear" w:color="auto" w:fill="F7CAAC" w:themeFill="accent2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A55777" w:rsidTr="006A0138">
        <w:tc>
          <w:tcPr>
            <w:tcW w:w="3569" w:type="dxa"/>
          </w:tcPr>
          <w:p w:rsidR="002A5DF1" w:rsidRPr="00965B59" w:rsidRDefault="00965B59" w:rsidP="002A5DF1">
            <w:pPr>
              <w:rPr>
                <w:sz w:val="20"/>
                <w:szCs w:val="20"/>
              </w:rPr>
            </w:pPr>
            <w:r w:rsidRPr="00965B59">
              <w:rPr>
                <w:sz w:val="20"/>
                <w:szCs w:val="20"/>
              </w:rPr>
              <w:t>L’alunno/a u</w:t>
            </w:r>
            <w:r w:rsidR="002A5DF1" w:rsidRPr="00965B59">
              <w:rPr>
                <w:sz w:val="20"/>
                <w:szCs w:val="20"/>
              </w:rPr>
              <w:t>tilizza materiali, attrezzature, risorse con cura e responsabilità, sapendo indicare anche le ragioni e le conseguenze sulla comunità e sull’ambiente di condotte non responsabili.</w:t>
            </w:r>
          </w:p>
          <w:p w:rsidR="002A5DF1" w:rsidRPr="00965B59" w:rsidRDefault="002A5DF1" w:rsidP="002A5DF1">
            <w:pPr>
              <w:rPr>
                <w:sz w:val="20"/>
                <w:szCs w:val="20"/>
              </w:rPr>
            </w:pPr>
            <w:r w:rsidRPr="00965B59">
              <w:rPr>
                <w:sz w:val="20"/>
                <w:szCs w:val="20"/>
              </w:rPr>
              <w:t>Osserva le regole di convivenza interne e le regole e le norme della comunità e partecipa alla costruzione di quelle della classe e della scuola con contributi personali.</w:t>
            </w:r>
          </w:p>
          <w:p w:rsidR="002A5DF1" w:rsidRPr="00965B59" w:rsidRDefault="002A5DF1" w:rsidP="002A5DF1">
            <w:pPr>
              <w:rPr>
                <w:sz w:val="20"/>
                <w:szCs w:val="20"/>
              </w:rPr>
            </w:pPr>
            <w:r w:rsidRPr="00965B59">
              <w:rPr>
                <w:sz w:val="20"/>
                <w:szCs w:val="20"/>
              </w:rPr>
              <w:t>Collabora nel lavoro e nel gioco, aiutando i compagni in difficoltà e portando contributi originali.</w:t>
            </w:r>
          </w:p>
          <w:p w:rsidR="002A5DF1" w:rsidRPr="00965B59" w:rsidRDefault="002A5DF1" w:rsidP="002A5DF1">
            <w:pPr>
              <w:rPr>
                <w:sz w:val="20"/>
                <w:szCs w:val="20"/>
              </w:rPr>
            </w:pPr>
            <w:r w:rsidRPr="00965B59">
              <w:rPr>
                <w:sz w:val="20"/>
                <w:szCs w:val="20"/>
              </w:rPr>
              <w:t>È consapevole dei propri diritti ma anche dei doveri legati ai diversi ruoli ricoperti (figlio, alunno, compagno di classe, di gioco).</w:t>
            </w:r>
          </w:p>
          <w:p w:rsidR="00C80685" w:rsidRPr="00965B59" w:rsidRDefault="002A5DF1" w:rsidP="00C80685">
            <w:pPr>
              <w:rPr>
                <w:sz w:val="20"/>
                <w:szCs w:val="20"/>
              </w:rPr>
            </w:pPr>
            <w:r w:rsidRPr="00965B59">
              <w:rPr>
                <w:sz w:val="20"/>
                <w:szCs w:val="20"/>
              </w:rPr>
              <w:t>È in grado di esprimere semplici giudizi sul significato dei principi fondamentali e di alcune norme ch</w:t>
            </w:r>
            <w:r w:rsidR="00DC2E95">
              <w:rPr>
                <w:sz w:val="20"/>
                <w:szCs w:val="20"/>
              </w:rPr>
              <w:t>e hanno rilievo per la sua</w:t>
            </w:r>
            <w:r w:rsidR="00C80685">
              <w:rPr>
                <w:sz w:val="20"/>
                <w:szCs w:val="20"/>
              </w:rPr>
              <w:t xml:space="preserve"> vita.</w:t>
            </w:r>
            <w:r w:rsidR="00DC2E95">
              <w:rPr>
                <w:sz w:val="20"/>
                <w:szCs w:val="20"/>
              </w:rPr>
              <w:t xml:space="preserve"> </w:t>
            </w:r>
          </w:p>
          <w:p w:rsidR="002A5DF1" w:rsidRDefault="002A5DF1" w:rsidP="002A5DF1">
            <w:pPr>
              <w:rPr>
                <w:sz w:val="20"/>
                <w:szCs w:val="20"/>
              </w:rPr>
            </w:pPr>
            <w:r w:rsidRPr="00965B59">
              <w:rPr>
                <w:sz w:val="20"/>
                <w:szCs w:val="20"/>
              </w:rPr>
              <w:t>Assume comportamenti di vita ispirati a conoscenze di tipo scientifico direttamente legate all’esperienza, alla consapevolezza di una interazione tra uomini e ambiente e tutti gli altri esseri viventi.</w:t>
            </w:r>
          </w:p>
          <w:p w:rsidR="00C80685" w:rsidRPr="00C80685" w:rsidRDefault="00C80685" w:rsidP="00C80685">
            <w:pPr>
              <w:rPr>
                <w:sz w:val="20"/>
                <w:szCs w:val="20"/>
              </w:rPr>
            </w:pPr>
            <w:r w:rsidRPr="00C80685">
              <w:rPr>
                <w:sz w:val="20"/>
                <w:szCs w:val="20"/>
              </w:rPr>
              <w:t>L’alunno/a porta a termine il compito in completa autonomia</w:t>
            </w:r>
            <w:r>
              <w:rPr>
                <w:sz w:val="20"/>
                <w:szCs w:val="20"/>
              </w:rPr>
              <w:t xml:space="preserve"> </w:t>
            </w:r>
            <w:r w:rsidRPr="00C80685">
              <w:rPr>
                <w:sz w:val="20"/>
                <w:szCs w:val="20"/>
              </w:rPr>
              <w:t>dimostrando di aver raggiunto con sicurezza l’obiettivo in situazioni note (già proposte dal docente</w:t>
            </w:r>
            <w:r>
              <w:rPr>
                <w:sz w:val="20"/>
                <w:szCs w:val="20"/>
              </w:rPr>
              <w:t xml:space="preserve">) e non note (situazioni nuove) </w:t>
            </w:r>
            <w:r w:rsidRPr="00C80685">
              <w:rPr>
                <w:sz w:val="20"/>
                <w:szCs w:val="20"/>
              </w:rPr>
              <w:t xml:space="preserve">e utilizzando una varietà di risorse fornite dal docente e reperite spontaneamente in contesti formali e informali. L’alunno porta sempre a termine il compito con </w:t>
            </w:r>
            <w:r w:rsidRPr="00C80685">
              <w:rPr>
                <w:sz w:val="20"/>
                <w:szCs w:val="20"/>
              </w:rPr>
              <w:lastRenderedPageBreak/>
              <w:t>continuità e/o per tempi prolungati attivando competenze che afferiscono alle diverse discipline e si orienta nella complessità delle informazioni in modo pertinente e originale.</w:t>
            </w:r>
          </w:p>
          <w:p w:rsidR="00C80685" w:rsidRPr="00965B59" w:rsidRDefault="00C80685" w:rsidP="002A5DF1">
            <w:pPr>
              <w:rPr>
                <w:sz w:val="20"/>
                <w:szCs w:val="20"/>
              </w:rPr>
            </w:pPr>
          </w:p>
          <w:p w:rsidR="00A55777" w:rsidRPr="00965B59" w:rsidRDefault="00A55777" w:rsidP="002A5DF1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:rsidR="002A5DF1" w:rsidRPr="00965B59" w:rsidRDefault="002A5DF1" w:rsidP="002A5DF1">
            <w:pPr>
              <w:rPr>
                <w:sz w:val="20"/>
                <w:szCs w:val="20"/>
              </w:rPr>
            </w:pPr>
            <w:r w:rsidRPr="00965B59">
              <w:rPr>
                <w:sz w:val="20"/>
                <w:szCs w:val="20"/>
              </w:rPr>
              <w:lastRenderedPageBreak/>
              <w:t>L’allievo/a:</w:t>
            </w:r>
          </w:p>
          <w:p w:rsidR="002A5DF1" w:rsidRPr="00965B59" w:rsidRDefault="002A5DF1" w:rsidP="002A5DF1">
            <w:pPr>
              <w:rPr>
                <w:sz w:val="20"/>
                <w:szCs w:val="20"/>
              </w:rPr>
            </w:pPr>
            <w:r w:rsidRPr="00965B59">
              <w:rPr>
                <w:sz w:val="20"/>
                <w:szCs w:val="20"/>
              </w:rPr>
              <w:t>Utilizza materiali, attrezzature, risorse con cura e responsabilità</w:t>
            </w:r>
          </w:p>
          <w:p w:rsidR="002A5DF1" w:rsidRPr="00965B59" w:rsidRDefault="002A5DF1" w:rsidP="002A5DF1">
            <w:pPr>
              <w:rPr>
                <w:sz w:val="20"/>
                <w:szCs w:val="20"/>
              </w:rPr>
            </w:pPr>
            <w:r w:rsidRPr="00965B59">
              <w:rPr>
                <w:sz w:val="20"/>
                <w:szCs w:val="20"/>
              </w:rPr>
              <w:t>Osserva le regole di convivenza interne e le regole e le norme della comunità e partecipa alla costruzione di quelle della classe e della scuola</w:t>
            </w:r>
          </w:p>
          <w:p w:rsidR="002A5DF1" w:rsidRPr="00965B59" w:rsidRDefault="002A5DF1" w:rsidP="002A5DF1">
            <w:pPr>
              <w:rPr>
                <w:sz w:val="20"/>
                <w:szCs w:val="20"/>
              </w:rPr>
            </w:pPr>
            <w:r w:rsidRPr="00965B59">
              <w:rPr>
                <w:sz w:val="20"/>
                <w:szCs w:val="20"/>
              </w:rPr>
              <w:t>Collabora nel lavoro e nel gioco, aiutando i compagni in difficoltà</w:t>
            </w:r>
          </w:p>
          <w:p w:rsidR="002A5DF1" w:rsidRPr="00965B59" w:rsidRDefault="002A5DF1" w:rsidP="002A5DF1">
            <w:pPr>
              <w:rPr>
                <w:sz w:val="20"/>
                <w:szCs w:val="20"/>
              </w:rPr>
            </w:pPr>
            <w:r w:rsidRPr="00965B59">
              <w:rPr>
                <w:sz w:val="20"/>
                <w:szCs w:val="20"/>
              </w:rPr>
              <w:t>È consapevole dei propri diritti ma anche dei doveri legati ai diversi ruoli ricoperti (figlio, alunno, compagno di classe, di gioco).</w:t>
            </w:r>
          </w:p>
          <w:p w:rsidR="002A5DF1" w:rsidRPr="00965B59" w:rsidRDefault="002A5DF1" w:rsidP="00C80685">
            <w:pPr>
              <w:rPr>
                <w:sz w:val="20"/>
                <w:szCs w:val="20"/>
              </w:rPr>
            </w:pPr>
            <w:r w:rsidRPr="00965B59">
              <w:rPr>
                <w:sz w:val="20"/>
                <w:szCs w:val="20"/>
              </w:rPr>
              <w:t>È in grado di esprimere semplici giudizi sul significato dei principi fondamentali e di alcune norme che hanno ril</w:t>
            </w:r>
            <w:r w:rsidR="00C80685">
              <w:rPr>
                <w:sz w:val="20"/>
                <w:szCs w:val="20"/>
              </w:rPr>
              <w:t>ievo per la sua vita quotidiana.</w:t>
            </w:r>
          </w:p>
          <w:p w:rsidR="002A5DF1" w:rsidRDefault="002A5DF1" w:rsidP="002A5DF1">
            <w:pPr>
              <w:rPr>
                <w:sz w:val="20"/>
                <w:szCs w:val="20"/>
              </w:rPr>
            </w:pPr>
            <w:r w:rsidRPr="00965B59">
              <w:rPr>
                <w:sz w:val="20"/>
                <w:szCs w:val="20"/>
              </w:rPr>
              <w:t>Assume comportamenti di vita ispirati a conoscenze di tipo scientifico direttamente legate all’esperienza, alla consapevolezza di una interazione tra uomini e ambiente e tutti gli altri esseri viventi.</w:t>
            </w:r>
          </w:p>
          <w:p w:rsidR="00365198" w:rsidRPr="00365198" w:rsidRDefault="00365198" w:rsidP="00365198">
            <w:pPr>
              <w:rPr>
                <w:sz w:val="20"/>
                <w:szCs w:val="20"/>
              </w:rPr>
            </w:pPr>
            <w:r w:rsidRPr="00365198">
              <w:rPr>
                <w:sz w:val="20"/>
                <w:szCs w:val="20"/>
              </w:rPr>
              <w:t>l’alunno porta a termine il compito in completa autonomia: solo in alcuni casi necessita dell’intervento diretto dell’insegnante. Mostra di aver raggiunto l’obiettivo in situazioni note (già proposte dal docente) e non note (situazioni nuove) con discreta sicurezza. L’alunno/a porta a termine il compito con continuità utilizzando le risorse fornite dal docente e solo talvolta reperite altrove e, attivando competenze che afferiscono alle diverse discipline, si orienta nella complessità delle informazioni in modo pertinente.</w:t>
            </w:r>
          </w:p>
          <w:p w:rsidR="00C80685" w:rsidRPr="00965B59" w:rsidRDefault="00C80685" w:rsidP="002A5DF1">
            <w:pPr>
              <w:rPr>
                <w:sz w:val="20"/>
                <w:szCs w:val="20"/>
              </w:rPr>
            </w:pPr>
          </w:p>
          <w:p w:rsidR="00A55777" w:rsidRPr="00965B59" w:rsidRDefault="00A55777" w:rsidP="002A5DF1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:rsidR="002A5DF1" w:rsidRPr="00965B59" w:rsidRDefault="002A5DF1" w:rsidP="002A5DF1">
            <w:pPr>
              <w:rPr>
                <w:sz w:val="20"/>
                <w:szCs w:val="20"/>
              </w:rPr>
            </w:pPr>
            <w:r w:rsidRPr="00965B59">
              <w:rPr>
                <w:sz w:val="20"/>
                <w:szCs w:val="20"/>
              </w:rPr>
              <w:lastRenderedPageBreak/>
              <w:t>L’allievo/a:</w:t>
            </w:r>
          </w:p>
          <w:p w:rsidR="002A5DF1" w:rsidRPr="00965B59" w:rsidRDefault="002A5DF1" w:rsidP="002A5DF1">
            <w:pPr>
              <w:rPr>
                <w:sz w:val="20"/>
                <w:szCs w:val="20"/>
              </w:rPr>
            </w:pPr>
            <w:r w:rsidRPr="00965B59">
              <w:rPr>
                <w:sz w:val="20"/>
                <w:szCs w:val="20"/>
              </w:rPr>
              <w:t>Utilizza materiali, attrezzature, risorse con discreta cura e responsabilità.</w:t>
            </w:r>
          </w:p>
          <w:p w:rsidR="002A5DF1" w:rsidRPr="00965B59" w:rsidRDefault="002A5DF1" w:rsidP="002A5DF1">
            <w:pPr>
              <w:rPr>
                <w:sz w:val="20"/>
                <w:szCs w:val="20"/>
              </w:rPr>
            </w:pPr>
            <w:r w:rsidRPr="00965B59">
              <w:rPr>
                <w:sz w:val="20"/>
                <w:szCs w:val="20"/>
              </w:rPr>
              <w:t>Osserva le regole di convivenza interne e le regole e le norme della comunità.</w:t>
            </w:r>
          </w:p>
          <w:p w:rsidR="002A5DF1" w:rsidRPr="00965B59" w:rsidRDefault="002A5DF1" w:rsidP="002A5DF1">
            <w:pPr>
              <w:rPr>
                <w:sz w:val="20"/>
                <w:szCs w:val="20"/>
              </w:rPr>
            </w:pPr>
            <w:r w:rsidRPr="00965B59">
              <w:rPr>
                <w:sz w:val="20"/>
                <w:szCs w:val="20"/>
              </w:rPr>
              <w:t>Collabora nel lavoro e nel gioco.</w:t>
            </w:r>
          </w:p>
          <w:p w:rsidR="002A5DF1" w:rsidRPr="00965B59" w:rsidRDefault="002A5DF1" w:rsidP="002A5DF1">
            <w:pPr>
              <w:rPr>
                <w:sz w:val="20"/>
                <w:szCs w:val="20"/>
              </w:rPr>
            </w:pPr>
            <w:r w:rsidRPr="00965B59">
              <w:rPr>
                <w:sz w:val="20"/>
                <w:szCs w:val="20"/>
              </w:rPr>
              <w:t>È sufficientemente consapevole dei propri diritti ma anche dei doveri legati ai diversi ruoli ricoperti (figlio, alunno, compagno di classe, di gioco).</w:t>
            </w:r>
          </w:p>
          <w:p w:rsidR="00965B59" w:rsidRPr="00965B59" w:rsidRDefault="002A5DF1" w:rsidP="002A5DF1">
            <w:pPr>
              <w:rPr>
                <w:sz w:val="20"/>
                <w:szCs w:val="20"/>
              </w:rPr>
            </w:pPr>
            <w:r w:rsidRPr="00965B59">
              <w:rPr>
                <w:sz w:val="20"/>
                <w:szCs w:val="20"/>
              </w:rPr>
              <w:t>Se guidato è in grado di esprimere semplici giudizi sul significato dei principi fondamentali e di alcune norme che hanno ril</w:t>
            </w:r>
            <w:r w:rsidR="00965B59" w:rsidRPr="00965B59">
              <w:rPr>
                <w:sz w:val="20"/>
                <w:szCs w:val="20"/>
              </w:rPr>
              <w:t xml:space="preserve">ievo per la sua vita quotidiana. </w:t>
            </w:r>
          </w:p>
          <w:p w:rsidR="002A5DF1" w:rsidRDefault="002A5DF1" w:rsidP="002A5DF1">
            <w:pPr>
              <w:rPr>
                <w:sz w:val="20"/>
                <w:szCs w:val="20"/>
              </w:rPr>
            </w:pPr>
            <w:r w:rsidRPr="00965B59">
              <w:rPr>
                <w:sz w:val="20"/>
                <w:szCs w:val="20"/>
              </w:rPr>
              <w:t>Se guidato assume comportamenti di vita ispirati a conoscenze di tipo scientifico direttamente legate all’esperienza, alla consapevolezza di una interazione tra uomini e ambiente e tutti gli altri esseri viventi.</w:t>
            </w:r>
          </w:p>
          <w:p w:rsidR="00365198" w:rsidRPr="00365198" w:rsidRDefault="00365198" w:rsidP="00365198">
            <w:pPr>
              <w:rPr>
                <w:sz w:val="20"/>
                <w:szCs w:val="20"/>
              </w:rPr>
            </w:pPr>
            <w:r w:rsidRPr="00365198">
              <w:rPr>
                <w:sz w:val="20"/>
                <w:szCs w:val="20"/>
              </w:rPr>
              <w:t>L’alunno/a porta a termine il compito il più delle volte con il supporto dell’insegnante</w:t>
            </w:r>
            <w:r w:rsidRPr="00365198">
              <w:rPr>
                <w:sz w:val="20"/>
                <w:szCs w:val="20"/>
              </w:rPr>
              <w:tab/>
              <w:t>dimostrando di aver raggiunto l’obiettivo solo in situazioni note, utilizzando solo le risorse fornite dal docente e attivando competenze che afferiscono alle diverse discipline cogliendone le informazioni essenziali.</w:t>
            </w:r>
          </w:p>
          <w:p w:rsidR="00365198" w:rsidRPr="00965B59" w:rsidRDefault="00365198" w:rsidP="002A5DF1">
            <w:pPr>
              <w:rPr>
                <w:sz w:val="20"/>
                <w:szCs w:val="20"/>
              </w:rPr>
            </w:pPr>
          </w:p>
          <w:p w:rsidR="00A55777" w:rsidRPr="00965B59" w:rsidRDefault="00A55777" w:rsidP="002A5DF1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</w:tcPr>
          <w:p w:rsidR="002A5DF1" w:rsidRPr="00965B59" w:rsidRDefault="002A5DF1" w:rsidP="002A5DF1">
            <w:pPr>
              <w:rPr>
                <w:sz w:val="20"/>
                <w:szCs w:val="20"/>
              </w:rPr>
            </w:pPr>
            <w:r w:rsidRPr="00965B59">
              <w:rPr>
                <w:sz w:val="20"/>
                <w:szCs w:val="20"/>
              </w:rPr>
              <w:t>L’allievo/a:</w:t>
            </w:r>
          </w:p>
          <w:p w:rsidR="002A5DF1" w:rsidRPr="00965B59" w:rsidRDefault="002A5DF1" w:rsidP="002A5DF1">
            <w:pPr>
              <w:rPr>
                <w:sz w:val="20"/>
                <w:szCs w:val="20"/>
              </w:rPr>
            </w:pPr>
            <w:r w:rsidRPr="00965B59">
              <w:rPr>
                <w:sz w:val="20"/>
                <w:szCs w:val="20"/>
              </w:rPr>
              <w:t>Utilizza materiali, attrezzature, risorse con il costante richiamo alla cura e al senso di responsabilità.</w:t>
            </w:r>
          </w:p>
          <w:p w:rsidR="002A5DF1" w:rsidRPr="00965B59" w:rsidRDefault="002A5DF1" w:rsidP="002A5DF1">
            <w:pPr>
              <w:rPr>
                <w:sz w:val="20"/>
                <w:szCs w:val="20"/>
              </w:rPr>
            </w:pPr>
            <w:r w:rsidRPr="00965B59">
              <w:rPr>
                <w:sz w:val="20"/>
                <w:szCs w:val="20"/>
              </w:rPr>
              <w:t>Osserva le regole di convivenza interne e le regole e le norme della comunità se opportunamente stimolato.</w:t>
            </w:r>
          </w:p>
          <w:p w:rsidR="002A5DF1" w:rsidRPr="00965B59" w:rsidRDefault="002A5DF1" w:rsidP="002A5DF1">
            <w:pPr>
              <w:rPr>
                <w:sz w:val="20"/>
                <w:szCs w:val="20"/>
              </w:rPr>
            </w:pPr>
            <w:r w:rsidRPr="00965B59">
              <w:rPr>
                <w:sz w:val="20"/>
                <w:szCs w:val="20"/>
              </w:rPr>
              <w:t>Non sempre collabora nel lavoro e nel gioco.</w:t>
            </w:r>
          </w:p>
          <w:p w:rsidR="002A5DF1" w:rsidRPr="00965B59" w:rsidRDefault="002A5DF1" w:rsidP="002A5DF1">
            <w:pPr>
              <w:rPr>
                <w:sz w:val="20"/>
                <w:szCs w:val="20"/>
              </w:rPr>
            </w:pPr>
            <w:r w:rsidRPr="00965B59">
              <w:rPr>
                <w:sz w:val="20"/>
                <w:szCs w:val="20"/>
              </w:rPr>
              <w:t>È sufficientemente consapevole dei propri diritti ma anche dei doveri legati ai diversi ruoli ricoperti (figlio, alunno, compagno di classe, di gioco).</w:t>
            </w:r>
          </w:p>
          <w:p w:rsidR="00A55777" w:rsidRDefault="002A5DF1" w:rsidP="00C80685">
            <w:pPr>
              <w:rPr>
                <w:sz w:val="20"/>
                <w:szCs w:val="20"/>
              </w:rPr>
            </w:pPr>
            <w:r w:rsidRPr="00965B59">
              <w:rPr>
                <w:sz w:val="20"/>
                <w:szCs w:val="20"/>
              </w:rPr>
              <w:t>Se guidato è in grado di riflettere sul significato dei principi fondamentali e di alcune norme che hanno rilievo per la sua vita quotidiana</w:t>
            </w:r>
            <w:r w:rsidR="00C80685">
              <w:rPr>
                <w:sz w:val="20"/>
                <w:szCs w:val="20"/>
              </w:rPr>
              <w:t xml:space="preserve"> e </w:t>
            </w:r>
            <w:r w:rsidRPr="00965B59">
              <w:rPr>
                <w:sz w:val="20"/>
                <w:szCs w:val="20"/>
              </w:rPr>
              <w:t>sull’importanza di assumere comportamenti di vita ispirati a conoscenze di tipo scientifico direttamente legate all’esperienza, alla consapevolezza di una interazione tra uomini e ambiente e tutti gli altri esseri viventi</w:t>
            </w:r>
            <w:r w:rsidR="00C80685">
              <w:rPr>
                <w:sz w:val="20"/>
                <w:szCs w:val="20"/>
              </w:rPr>
              <w:t>.</w:t>
            </w:r>
          </w:p>
          <w:p w:rsidR="00365198" w:rsidRPr="00965B59" w:rsidRDefault="00365198" w:rsidP="00C80685">
            <w:pPr>
              <w:rPr>
                <w:sz w:val="20"/>
                <w:szCs w:val="20"/>
              </w:rPr>
            </w:pPr>
            <w:r w:rsidRPr="00365198">
              <w:rPr>
                <w:sz w:val="20"/>
                <w:szCs w:val="20"/>
              </w:rPr>
              <w:t>L’alunno/a porta a termine il compito solo con il supporto dell’insegnante dimostrando di aver raggiunto l’essenzialità dell’obiettivo in situazioni note. L’alunno/a porta a termine il compito utilizzando solo le risorse fornite appositamente dal docente e spesso in modo discontinuo e con il costante aiuto dell’insegnante attiva competenze che afferiscono solo ad alcune discipline.</w:t>
            </w:r>
          </w:p>
        </w:tc>
      </w:tr>
    </w:tbl>
    <w:p w:rsidR="006A41BE" w:rsidRDefault="006A41BE" w:rsidP="001C34ED">
      <w:pPr>
        <w:spacing w:after="0" w:line="240" w:lineRule="auto"/>
        <w:jc w:val="center"/>
      </w:pPr>
    </w:p>
    <w:p w:rsidR="006A41BE" w:rsidRDefault="006A41BE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712328" w:rsidTr="00C03B41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712328" w:rsidRPr="00BD2E5B" w:rsidRDefault="00712328" w:rsidP="0020222F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20222F">
              <w:rPr>
                <w:b/>
                <w:sz w:val="32"/>
                <w:szCs w:val="32"/>
              </w:rPr>
              <w:t>EDUCAZIONE CIVICA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QUINTA</w:t>
            </w:r>
          </w:p>
        </w:tc>
      </w:tr>
      <w:tr w:rsidR="00712328" w:rsidTr="00C03B41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712328" w:rsidRPr="00BD2E5B" w:rsidRDefault="00712328" w:rsidP="00C03B41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712328" w:rsidTr="00C03B41">
        <w:tc>
          <w:tcPr>
            <w:tcW w:w="3569" w:type="dxa"/>
            <w:shd w:val="clear" w:color="auto" w:fill="F7CAAC" w:themeFill="accent2" w:themeFillTint="66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965B59" w:rsidTr="00C03B41">
        <w:tc>
          <w:tcPr>
            <w:tcW w:w="3569" w:type="dxa"/>
          </w:tcPr>
          <w:p w:rsidR="00965B59" w:rsidRPr="00A708AD" w:rsidRDefault="00965B59" w:rsidP="00965B59">
            <w:pPr>
              <w:rPr>
                <w:sz w:val="20"/>
                <w:szCs w:val="20"/>
              </w:rPr>
            </w:pPr>
            <w:r w:rsidRPr="00A708AD">
              <w:rPr>
                <w:sz w:val="20"/>
                <w:szCs w:val="20"/>
              </w:rPr>
              <w:t>L’alunno/a utilizza materiali, attrezzature, risorse con cura e responsabilità, sapendo indicare anche le ragioni e le conseguenze sulla comunità e sull’ambiente di condotte non responsabili.</w:t>
            </w:r>
          </w:p>
          <w:p w:rsidR="00965B59" w:rsidRPr="00A708AD" w:rsidRDefault="00965B59" w:rsidP="00965B59">
            <w:pPr>
              <w:rPr>
                <w:sz w:val="20"/>
                <w:szCs w:val="20"/>
              </w:rPr>
            </w:pPr>
            <w:r w:rsidRPr="00A708AD">
              <w:rPr>
                <w:sz w:val="20"/>
                <w:szCs w:val="20"/>
              </w:rPr>
              <w:t>Osserva le regole di convivenza interne e le regole e le norme della comunità e partecipa alla costruzione di quelle della classe e della scuola con contributi personali.</w:t>
            </w:r>
          </w:p>
          <w:p w:rsidR="00965B59" w:rsidRPr="00A708AD" w:rsidRDefault="00965B59" w:rsidP="00965B59">
            <w:pPr>
              <w:rPr>
                <w:sz w:val="20"/>
                <w:szCs w:val="20"/>
              </w:rPr>
            </w:pPr>
            <w:r w:rsidRPr="00A708AD">
              <w:rPr>
                <w:sz w:val="20"/>
                <w:szCs w:val="20"/>
              </w:rPr>
              <w:t>Collabora nel lavoro e nel gioco, aiutando i compagni in difficoltà e portando contributi originali.</w:t>
            </w:r>
          </w:p>
          <w:p w:rsidR="00965B59" w:rsidRPr="00A708AD" w:rsidRDefault="00965B59" w:rsidP="00965B59">
            <w:pPr>
              <w:rPr>
                <w:sz w:val="20"/>
                <w:szCs w:val="20"/>
              </w:rPr>
            </w:pPr>
            <w:r w:rsidRPr="00A708AD">
              <w:rPr>
                <w:sz w:val="20"/>
                <w:szCs w:val="20"/>
              </w:rPr>
              <w:t>È consapevole dei propri diritti ma anche dei doveri legati ai diversi ruoli ricoperti (figlio, alunno, compagno di classe, di gioco).</w:t>
            </w:r>
          </w:p>
          <w:p w:rsidR="007B6983" w:rsidRPr="00A708AD" w:rsidRDefault="00965B59" w:rsidP="007B6983">
            <w:pPr>
              <w:rPr>
                <w:sz w:val="20"/>
                <w:szCs w:val="20"/>
              </w:rPr>
            </w:pPr>
            <w:r w:rsidRPr="00A708AD">
              <w:rPr>
                <w:sz w:val="20"/>
                <w:szCs w:val="20"/>
              </w:rPr>
              <w:t xml:space="preserve">Assume </w:t>
            </w:r>
            <w:r w:rsidR="006C4D84">
              <w:rPr>
                <w:sz w:val="20"/>
                <w:szCs w:val="20"/>
              </w:rPr>
              <w:t xml:space="preserve">consapevolmente </w:t>
            </w:r>
            <w:r w:rsidRPr="00A708AD">
              <w:rPr>
                <w:sz w:val="20"/>
                <w:szCs w:val="20"/>
              </w:rPr>
              <w:t>comportamenti di vita ispirati a conoscenze di tipo scientifico direttamente legate all’esperienza, alla consapevolezza di una interazione tra uomini e ambiente e tutti gli altri esseri viventi.</w:t>
            </w:r>
            <w:r w:rsidR="007B6983" w:rsidRPr="00A708AD">
              <w:rPr>
                <w:sz w:val="20"/>
                <w:szCs w:val="20"/>
              </w:rPr>
              <w:t xml:space="preserve"> L’alunno/a porta a termine i</w:t>
            </w:r>
            <w:r w:rsidR="003D45F8" w:rsidRPr="00A708AD">
              <w:rPr>
                <w:sz w:val="20"/>
                <w:szCs w:val="20"/>
              </w:rPr>
              <w:t xml:space="preserve">l compito in completa autonomia </w:t>
            </w:r>
            <w:r w:rsidR="007B6983" w:rsidRPr="00A708AD">
              <w:rPr>
                <w:sz w:val="20"/>
                <w:szCs w:val="20"/>
              </w:rPr>
              <w:t xml:space="preserve">dimostrando di aver raggiunto con sicurezza l’obiettivo in situazioni note (già proposte dal docente) e non note </w:t>
            </w:r>
            <w:r w:rsidR="00A708AD">
              <w:rPr>
                <w:sz w:val="20"/>
                <w:szCs w:val="20"/>
              </w:rPr>
              <w:t xml:space="preserve">(situazioni nuove) </w:t>
            </w:r>
            <w:r w:rsidR="007B6983" w:rsidRPr="00A708AD">
              <w:rPr>
                <w:sz w:val="20"/>
                <w:szCs w:val="20"/>
              </w:rPr>
              <w:t xml:space="preserve">e utilizzando una varietà di risorse fornite dal docente e reperite spontaneamente in contesti formali e informali. L’alunno porta sempre a termine il compito con continuità e/o per tempi prolungati attivando competenze che afferiscono alle diverse discipline e si orienta nella </w:t>
            </w:r>
            <w:r w:rsidR="007B6983" w:rsidRPr="00A708AD">
              <w:rPr>
                <w:sz w:val="20"/>
                <w:szCs w:val="20"/>
              </w:rPr>
              <w:lastRenderedPageBreak/>
              <w:t>complessità delle informazioni in modo pertinente e originale.</w:t>
            </w:r>
          </w:p>
          <w:p w:rsidR="00965B59" w:rsidRPr="00A708AD" w:rsidRDefault="00965B59" w:rsidP="00965B59">
            <w:pPr>
              <w:rPr>
                <w:sz w:val="20"/>
                <w:szCs w:val="20"/>
              </w:rPr>
            </w:pPr>
          </w:p>
          <w:p w:rsidR="00965B59" w:rsidRPr="00A708AD" w:rsidRDefault="00965B59" w:rsidP="00965B59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:rsidR="00965B59" w:rsidRPr="00A708AD" w:rsidRDefault="00965B59" w:rsidP="00965B59">
            <w:pPr>
              <w:rPr>
                <w:sz w:val="20"/>
                <w:szCs w:val="20"/>
              </w:rPr>
            </w:pPr>
            <w:r w:rsidRPr="00A708AD">
              <w:rPr>
                <w:sz w:val="20"/>
                <w:szCs w:val="20"/>
              </w:rPr>
              <w:lastRenderedPageBreak/>
              <w:t>L’alunno/a utilizza materiali, attrezzature, risorse con cura e responsabilità</w:t>
            </w:r>
          </w:p>
          <w:p w:rsidR="00965B59" w:rsidRPr="00A708AD" w:rsidRDefault="00965B59" w:rsidP="00965B59">
            <w:pPr>
              <w:rPr>
                <w:sz w:val="20"/>
                <w:szCs w:val="20"/>
              </w:rPr>
            </w:pPr>
            <w:r w:rsidRPr="00A708AD">
              <w:rPr>
                <w:sz w:val="20"/>
                <w:szCs w:val="20"/>
              </w:rPr>
              <w:t>Osserva le regole di convivenza interne e le regole e le norme della comunità e partecipa alla costruzione di quelle della classe e della scuola</w:t>
            </w:r>
          </w:p>
          <w:p w:rsidR="00965B59" w:rsidRPr="00A708AD" w:rsidRDefault="00965B59" w:rsidP="00965B59">
            <w:pPr>
              <w:rPr>
                <w:sz w:val="20"/>
                <w:szCs w:val="20"/>
              </w:rPr>
            </w:pPr>
            <w:r w:rsidRPr="00A708AD">
              <w:rPr>
                <w:sz w:val="20"/>
                <w:szCs w:val="20"/>
              </w:rPr>
              <w:t>Collabora nel lavoro e nel gioco, aiutando i compagni in difficoltà</w:t>
            </w:r>
            <w:r w:rsidR="003D45F8" w:rsidRPr="00A708AD">
              <w:rPr>
                <w:sz w:val="20"/>
                <w:szCs w:val="20"/>
              </w:rPr>
              <w:t>.</w:t>
            </w:r>
          </w:p>
          <w:p w:rsidR="00965B59" w:rsidRPr="00A708AD" w:rsidRDefault="00965B59" w:rsidP="00965B59">
            <w:pPr>
              <w:rPr>
                <w:sz w:val="20"/>
                <w:szCs w:val="20"/>
              </w:rPr>
            </w:pPr>
            <w:r w:rsidRPr="00A708AD">
              <w:rPr>
                <w:sz w:val="20"/>
                <w:szCs w:val="20"/>
              </w:rPr>
              <w:t>È consapevole dei propri diritti ma anche dei doveri legati ai diversi ruoli ricoperti (figlio, alunno, compagno di classe, di gioco).</w:t>
            </w:r>
          </w:p>
          <w:p w:rsidR="00965B59" w:rsidRPr="00A708AD" w:rsidRDefault="00965B59" w:rsidP="00965B59">
            <w:pPr>
              <w:rPr>
                <w:sz w:val="20"/>
                <w:szCs w:val="20"/>
              </w:rPr>
            </w:pPr>
            <w:r w:rsidRPr="00A708AD">
              <w:rPr>
                <w:sz w:val="20"/>
                <w:szCs w:val="20"/>
              </w:rPr>
              <w:t>Assume comportamenti di vita ispirati a conoscenze di tipo scientifico direttamente legate all’esperienza, alla consapevolezza di una interazione tra uomini e ambiente e tutti gli altri esseri viventi.</w:t>
            </w:r>
          </w:p>
          <w:p w:rsidR="003D45F8" w:rsidRPr="00A708AD" w:rsidRDefault="006C4D84" w:rsidP="0096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3D45F8" w:rsidRPr="00A708AD">
              <w:rPr>
                <w:sz w:val="20"/>
                <w:szCs w:val="20"/>
              </w:rPr>
              <w:t>’alunno porta a termine il compito in completa autonomia: solo in alcuni casi necessita dell’intervento diretto dell’insegnante. Mostra di aver raggiunto l’obiettivo in situazioni note (già proposte dal docente) e non note (situazioni nuove) con discreta sicurezza. L’alunno/a porta a termine il compito con continuità utilizzando le risorse fornite dal docente e solo talvolta reperite altrove e, attivando competenze che afferiscono alle diverse discipline, si orienta nella complessità delle informazioni in modo pertinente.</w:t>
            </w:r>
          </w:p>
          <w:p w:rsidR="00965B59" w:rsidRPr="00A708AD" w:rsidRDefault="00965B59" w:rsidP="00965B59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:rsidR="00965B59" w:rsidRPr="00A708AD" w:rsidRDefault="00965B59" w:rsidP="00965B59">
            <w:pPr>
              <w:rPr>
                <w:sz w:val="20"/>
                <w:szCs w:val="20"/>
              </w:rPr>
            </w:pPr>
            <w:r w:rsidRPr="00A708AD">
              <w:rPr>
                <w:sz w:val="20"/>
                <w:szCs w:val="20"/>
              </w:rPr>
              <w:t>L’alunno/a utilizza materiali, attrezzature, risorse con discreta cura e responsabilità.</w:t>
            </w:r>
          </w:p>
          <w:p w:rsidR="00965B59" w:rsidRPr="00A708AD" w:rsidRDefault="00965B59" w:rsidP="00965B59">
            <w:pPr>
              <w:rPr>
                <w:sz w:val="20"/>
                <w:szCs w:val="20"/>
              </w:rPr>
            </w:pPr>
            <w:r w:rsidRPr="00A708AD">
              <w:rPr>
                <w:sz w:val="20"/>
                <w:szCs w:val="20"/>
              </w:rPr>
              <w:t>Osserva le regole di convivenza interne e le regole e le norme della comunità.</w:t>
            </w:r>
          </w:p>
          <w:p w:rsidR="00965B59" w:rsidRPr="00A708AD" w:rsidRDefault="00965B59" w:rsidP="00965B59">
            <w:pPr>
              <w:rPr>
                <w:sz w:val="20"/>
                <w:szCs w:val="20"/>
              </w:rPr>
            </w:pPr>
            <w:r w:rsidRPr="00A708AD">
              <w:rPr>
                <w:sz w:val="20"/>
                <w:szCs w:val="20"/>
              </w:rPr>
              <w:t>Collabora nel lavoro e nel gioco.</w:t>
            </w:r>
          </w:p>
          <w:p w:rsidR="00965B59" w:rsidRPr="00A708AD" w:rsidRDefault="00965B59" w:rsidP="00965B59">
            <w:pPr>
              <w:rPr>
                <w:sz w:val="20"/>
                <w:szCs w:val="20"/>
              </w:rPr>
            </w:pPr>
            <w:r w:rsidRPr="00A708AD">
              <w:rPr>
                <w:sz w:val="20"/>
                <w:szCs w:val="20"/>
              </w:rPr>
              <w:t>È sufficientemente consapevole dei propri diritti ma anche dei doveri legati ai diversi ruoli ricoperti (figlio, alunno, compagno di classe, di gioco).</w:t>
            </w:r>
          </w:p>
          <w:p w:rsidR="00965B59" w:rsidRPr="00A708AD" w:rsidRDefault="00965B59" w:rsidP="00965B59">
            <w:pPr>
              <w:rPr>
                <w:sz w:val="20"/>
                <w:szCs w:val="20"/>
              </w:rPr>
            </w:pPr>
            <w:r w:rsidRPr="00A708AD">
              <w:rPr>
                <w:sz w:val="20"/>
                <w:szCs w:val="20"/>
              </w:rPr>
              <w:t>Se guidato assume comportamenti di vita ispirati a conoscenze di tipo scientifico direttamente legate all’esperienza, alla consapevolezza di una interazione tra uomini e ambiente e tutti gli altri esseri viventi.</w:t>
            </w:r>
            <w:r w:rsidR="003D45F8" w:rsidRPr="00A708AD">
              <w:rPr>
                <w:sz w:val="20"/>
                <w:szCs w:val="20"/>
              </w:rPr>
              <w:t xml:space="preserve"> L’alunno/a porta a termine il compito il più delle volte con il supporto dell’insegnante dimostrando di aver raggiunto l’obiettivo solo in situazioni note, utilizzando solo l</w:t>
            </w:r>
            <w:r w:rsidR="00A708AD">
              <w:rPr>
                <w:sz w:val="20"/>
                <w:szCs w:val="20"/>
              </w:rPr>
              <w:t>e risorse fornite dal docente e</w:t>
            </w:r>
            <w:r w:rsidR="003D45F8" w:rsidRPr="00A708AD">
              <w:rPr>
                <w:sz w:val="20"/>
                <w:szCs w:val="20"/>
              </w:rPr>
              <w:t xml:space="preserve"> attivando competenze che afferiscono alle diverse discipline cogliendone le informazioni essenziali.</w:t>
            </w:r>
          </w:p>
          <w:p w:rsidR="00965B59" w:rsidRPr="00A708AD" w:rsidRDefault="00965B59" w:rsidP="00965B59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</w:tcPr>
          <w:p w:rsidR="00965B59" w:rsidRPr="00A708AD" w:rsidRDefault="00965B59" w:rsidP="00965B59">
            <w:pPr>
              <w:rPr>
                <w:sz w:val="20"/>
                <w:szCs w:val="20"/>
              </w:rPr>
            </w:pPr>
            <w:r w:rsidRPr="00A708AD">
              <w:rPr>
                <w:sz w:val="20"/>
                <w:szCs w:val="20"/>
              </w:rPr>
              <w:t>L’alunno/a utilizza materiali, attrezzature, risorse con il costante richiamo alla cura e al senso di responsabilità.</w:t>
            </w:r>
          </w:p>
          <w:p w:rsidR="00965B59" w:rsidRPr="00A708AD" w:rsidRDefault="00965B59" w:rsidP="00965B59">
            <w:pPr>
              <w:rPr>
                <w:sz w:val="20"/>
                <w:szCs w:val="20"/>
              </w:rPr>
            </w:pPr>
            <w:r w:rsidRPr="00A708AD">
              <w:rPr>
                <w:sz w:val="20"/>
                <w:szCs w:val="20"/>
              </w:rPr>
              <w:t>Osserva le regole di convivenza interne e le regole e le norme della comunità se opportunamente stimolato.</w:t>
            </w:r>
          </w:p>
          <w:p w:rsidR="00965B59" w:rsidRPr="00A708AD" w:rsidRDefault="00965B59" w:rsidP="00965B59">
            <w:pPr>
              <w:rPr>
                <w:sz w:val="20"/>
                <w:szCs w:val="20"/>
              </w:rPr>
            </w:pPr>
            <w:r w:rsidRPr="00A708AD">
              <w:rPr>
                <w:sz w:val="20"/>
                <w:szCs w:val="20"/>
              </w:rPr>
              <w:t>Non sempre collabora nel lavoro e nel gioco.</w:t>
            </w:r>
          </w:p>
          <w:p w:rsidR="00965B59" w:rsidRPr="00A708AD" w:rsidRDefault="00965B59" w:rsidP="00965B59">
            <w:pPr>
              <w:rPr>
                <w:sz w:val="20"/>
                <w:szCs w:val="20"/>
              </w:rPr>
            </w:pPr>
            <w:r w:rsidRPr="00A708AD">
              <w:rPr>
                <w:sz w:val="20"/>
                <w:szCs w:val="20"/>
              </w:rPr>
              <w:t>È sufficientemente consapevole dei propri diritti ma anche dei doveri legati ai diversi ruoli ricoperti (figlio, alunno, compagno di classe, di gioco).</w:t>
            </w:r>
          </w:p>
          <w:p w:rsidR="00965B59" w:rsidRPr="00A708AD" w:rsidRDefault="00965B59" w:rsidP="00965B59">
            <w:pPr>
              <w:rPr>
                <w:sz w:val="20"/>
                <w:szCs w:val="20"/>
              </w:rPr>
            </w:pPr>
            <w:r w:rsidRPr="00A708AD">
              <w:rPr>
                <w:sz w:val="20"/>
                <w:szCs w:val="20"/>
              </w:rPr>
              <w:t>Con l’aiuto dell’insegnante</w:t>
            </w:r>
            <w:r w:rsidR="007B6983" w:rsidRPr="00A708AD">
              <w:rPr>
                <w:sz w:val="20"/>
                <w:szCs w:val="20"/>
              </w:rPr>
              <w:t xml:space="preserve"> </w:t>
            </w:r>
            <w:r w:rsidRPr="00A708AD">
              <w:rPr>
                <w:sz w:val="20"/>
                <w:szCs w:val="20"/>
              </w:rPr>
              <w:t>riflette sull’importanza di assumere comportamenti di vita ispirati a conoscenze di tipo scientifico direttamente legate all’esperienza, alla consapevolezza di una interazione tra uomini e ambiente e tutti gli altri esseri viventi</w:t>
            </w:r>
            <w:r w:rsidR="007B6983" w:rsidRPr="00A708AD">
              <w:rPr>
                <w:sz w:val="20"/>
                <w:szCs w:val="20"/>
              </w:rPr>
              <w:t>.</w:t>
            </w:r>
          </w:p>
          <w:p w:rsidR="003D45F8" w:rsidRPr="00A708AD" w:rsidRDefault="003D45F8" w:rsidP="00965B59">
            <w:pPr>
              <w:rPr>
                <w:sz w:val="20"/>
                <w:szCs w:val="20"/>
              </w:rPr>
            </w:pPr>
            <w:r w:rsidRPr="00A708AD">
              <w:rPr>
                <w:sz w:val="20"/>
                <w:szCs w:val="20"/>
              </w:rPr>
              <w:t>L’alunno/a porta a termine il compito solo con il supporto dell’insegnante dimostrando di aver raggiunto l’essenzialità dell’obiettivo in situazioni note. L’alunno/a porta a termine il compito utilizzando solo le risorse fornite appositamente dal docente e spesso in modo discontinuo e con il costante aiuto dell’insegnante attiva competenze che afferiscono solo ad alcune discipline.</w:t>
            </w:r>
          </w:p>
          <w:p w:rsidR="00965B59" w:rsidRPr="00A708AD" w:rsidRDefault="00965B59" w:rsidP="00965B59">
            <w:pPr>
              <w:rPr>
                <w:sz w:val="20"/>
                <w:szCs w:val="20"/>
              </w:rPr>
            </w:pPr>
          </w:p>
        </w:tc>
      </w:tr>
    </w:tbl>
    <w:p w:rsidR="006A41BE" w:rsidRDefault="006A41BE" w:rsidP="00BD2E5B">
      <w:pPr>
        <w:jc w:val="center"/>
      </w:pPr>
    </w:p>
    <w:p w:rsidR="006A41BE" w:rsidRDefault="006A41BE"/>
    <w:sectPr w:rsidR="006A41BE" w:rsidSect="00983CBC">
      <w:pgSz w:w="16838" w:h="11906" w:orient="landscape"/>
      <w:pgMar w:top="851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94"/>
    <w:rsid w:val="0001139B"/>
    <w:rsid w:val="000B4D83"/>
    <w:rsid w:val="00147468"/>
    <w:rsid w:val="00197776"/>
    <w:rsid w:val="001C34ED"/>
    <w:rsid w:val="001D488B"/>
    <w:rsid w:val="0020222F"/>
    <w:rsid w:val="00246AA9"/>
    <w:rsid w:val="002607EE"/>
    <w:rsid w:val="002A5DF1"/>
    <w:rsid w:val="00317BD1"/>
    <w:rsid w:val="0033424B"/>
    <w:rsid w:val="00365198"/>
    <w:rsid w:val="003C5074"/>
    <w:rsid w:val="003D45F8"/>
    <w:rsid w:val="004F2352"/>
    <w:rsid w:val="005B2597"/>
    <w:rsid w:val="00617034"/>
    <w:rsid w:val="006A41BE"/>
    <w:rsid w:val="006C4D84"/>
    <w:rsid w:val="00712328"/>
    <w:rsid w:val="00713D71"/>
    <w:rsid w:val="007841CF"/>
    <w:rsid w:val="007A504C"/>
    <w:rsid w:val="007B2694"/>
    <w:rsid w:val="007B6983"/>
    <w:rsid w:val="00843276"/>
    <w:rsid w:val="00876BAA"/>
    <w:rsid w:val="00965B59"/>
    <w:rsid w:val="0098114E"/>
    <w:rsid w:val="00983CBC"/>
    <w:rsid w:val="009B5971"/>
    <w:rsid w:val="009F7712"/>
    <w:rsid w:val="00A17A90"/>
    <w:rsid w:val="00A27BF8"/>
    <w:rsid w:val="00A55777"/>
    <w:rsid w:val="00A568DB"/>
    <w:rsid w:val="00A708AD"/>
    <w:rsid w:val="00B43E90"/>
    <w:rsid w:val="00BA1291"/>
    <w:rsid w:val="00BA39C3"/>
    <w:rsid w:val="00BD2E5B"/>
    <w:rsid w:val="00C540DE"/>
    <w:rsid w:val="00C80685"/>
    <w:rsid w:val="00D553EC"/>
    <w:rsid w:val="00DC2E95"/>
    <w:rsid w:val="00DE298A"/>
    <w:rsid w:val="00E54BA1"/>
    <w:rsid w:val="00F21E1A"/>
    <w:rsid w:val="00F6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241F"/>
  <w15:chartTrackingRefBased/>
  <w15:docId w15:val="{402C93C9-FF49-4482-840D-CBE49831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D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BD2E5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styleId="Nessunaspaziatura">
    <w:name w:val="No Spacing"/>
    <w:uiPriority w:val="1"/>
    <w:qFormat/>
    <w:rsid w:val="00BD2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Rocca</dc:creator>
  <cp:keywords/>
  <dc:description/>
  <cp:lastModifiedBy>Windows User</cp:lastModifiedBy>
  <cp:revision>24</cp:revision>
  <dcterms:created xsi:type="dcterms:W3CDTF">2022-04-09T09:19:00Z</dcterms:created>
  <dcterms:modified xsi:type="dcterms:W3CDTF">2022-05-19T06:26:00Z</dcterms:modified>
</cp:coreProperties>
</file>